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62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1158240" cy="738505"/>
                <wp:effectExtent l="9525" t="0" r="0" b="444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58240" cy="738505"/>
                          <a:chExt cx="1158240" cy="7385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7" y="1146"/>
                            <a:ext cx="561340" cy="7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340" h="704215">
                                <a:moveTo>
                                  <a:pt x="438378" y="195389"/>
                                </a:moveTo>
                                <a:lnTo>
                                  <a:pt x="432663" y="167119"/>
                                </a:lnTo>
                                <a:lnTo>
                                  <a:pt x="419252" y="147256"/>
                                </a:lnTo>
                                <a:lnTo>
                                  <a:pt x="417068" y="144018"/>
                                </a:lnTo>
                                <a:lnTo>
                                  <a:pt x="393966" y="128422"/>
                                </a:lnTo>
                                <a:lnTo>
                                  <a:pt x="365709" y="122707"/>
                                </a:lnTo>
                                <a:lnTo>
                                  <a:pt x="195376" y="122707"/>
                                </a:lnTo>
                                <a:lnTo>
                                  <a:pt x="167119" y="128422"/>
                                </a:lnTo>
                                <a:lnTo>
                                  <a:pt x="144018" y="144018"/>
                                </a:lnTo>
                                <a:lnTo>
                                  <a:pt x="128435" y="167119"/>
                                </a:lnTo>
                                <a:lnTo>
                                  <a:pt x="122720" y="195389"/>
                                </a:lnTo>
                                <a:lnTo>
                                  <a:pt x="122720" y="218909"/>
                                </a:lnTo>
                                <a:lnTo>
                                  <a:pt x="147256" y="218909"/>
                                </a:lnTo>
                                <a:lnTo>
                                  <a:pt x="147256" y="195389"/>
                                </a:lnTo>
                                <a:lnTo>
                                  <a:pt x="151041" y="176669"/>
                                </a:lnTo>
                                <a:lnTo>
                                  <a:pt x="161366" y="161366"/>
                                </a:lnTo>
                                <a:lnTo>
                                  <a:pt x="176669" y="151041"/>
                                </a:lnTo>
                                <a:lnTo>
                                  <a:pt x="195376" y="147256"/>
                                </a:lnTo>
                                <a:lnTo>
                                  <a:pt x="365709" y="147256"/>
                                </a:lnTo>
                                <a:lnTo>
                                  <a:pt x="384429" y="151041"/>
                                </a:lnTo>
                                <a:lnTo>
                                  <a:pt x="399719" y="161366"/>
                                </a:lnTo>
                                <a:lnTo>
                                  <a:pt x="410044" y="176669"/>
                                </a:lnTo>
                                <a:lnTo>
                                  <a:pt x="413829" y="195389"/>
                                </a:lnTo>
                                <a:lnTo>
                                  <a:pt x="413829" y="230162"/>
                                </a:lnTo>
                                <a:lnTo>
                                  <a:pt x="410044" y="248869"/>
                                </a:lnTo>
                                <a:lnTo>
                                  <a:pt x="399719" y="264172"/>
                                </a:lnTo>
                                <a:lnTo>
                                  <a:pt x="384416" y="274497"/>
                                </a:lnTo>
                                <a:lnTo>
                                  <a:pt x="365709" y="278295"/>
                                </a:lnTo>
                                <a:lnTo>
                                  <a:pt x="276161" y="278295"/>
                                </a:lnTo>
                                <a:lnTo>
                                  <a:pt x="276161" y="302831"/>
                                </a:lnTo>
                                <a:lnTo>
                                  <a:pt x="365709" y="302831"/>
                                </a:lnTo>
                                <a:lnTo>
                                  <a:pt x="393966" y="297103"/>
                                </a:lnTo>
                                <a:lnTo>
                                  <a:pt x="417068" y="281520"/>
                                </a:lnTo>
                                <a:lnTo>
                                  <a:pt x="432663" y="258419"/>
                                </a:lnTo>
                                <a:lnTo>
                                  <a:pt x="438378" y="230162"/>
                                </a:lnTo>
                                <a:lnTo>
                                  <a:pt x="438378" y="195389"/>
                                </a:lnTo>
                                <a:close/>
                              </a:path>
                              <a:path w="561340" h="704215">
                                <a:moveTo>
                                  <a:pt x="499745" y="195389"/>
                                </a:moveTo>
                                <a:lnTo>
                                  <a:pt x="492899" y="153060"/>
                                </a:lnTo>
                                <a:lnTo>
                                  <a:pt x="473849" y="116268"/>
                                </a:lnTo>
                                <a:lnTo>
                                  <a:pt x="444817" y="87249"/>
                                </a:lnTo>
                                <a:lnTo>
                                  <a:pt x="408038" y="68199"/>
                                </a:lnTo>
                                <a:lnTo>
                                  <a:pt x="365721" y="61353"/>
                                </a:lnTo>
                                <a:lnTo>
                                  <a:pt x="195376" y="61353"/>
                                </a:lnTo>
                                <a:lnTo>
                                  <a:pt x="153060" y="68199"/>
                                </a:lnTo>
                                <a:lnTo>
                                  <a:pt x="116281" y="87249"/>
                                </a:lnTo>
                                <a:lnTo>
                                  <a:pt x="87249" y="116268"/>
                                </a:lnTo>
                                <a:lnTo>
                                  <a:pt x="68199" y="153060"/>
                                </a:lnTo>
                                <a:lnTo>
                                  <a:pt x="61366" y="195389"/>
                                </a:lnTo>
                                <a:lnTo>
                                  <a:pt x="61366" y="218909"/>
                                </a:lnTo>
                                <a:lnTo>
                                  <a:pt x="85902" y="218909"/>
                                </a:lnTo>
                                <a:lnTo>
                                  <a:pt x="85902" y="195389"/>
                                </a:lnTo>
                                <a:lnTo>
                                  <a:pt x="94462" y="153060"/>
                                </a:lnTo>
                                <a:lnTo>
                                  <a:pt x="94513" y="152806"/>
                                </a:lnTo>
                                <a:lnTo>
                                  <a:pt x="117995" y="117995"/>
                                </a:lnTo>
                                <a:lnTo>
                                  <a:pt x="152793" y="94513"/>
                                </a:lnTo>
                                <a:lnTo>
                                  <a:pt x="195376" y="85902"/>
                                </a:lnTo>
                                <a:lnTo>
                                  <a:pt x="365721" y="85902"/>
                                </a:lnTo>
                                <a:lnTo>
                                  <a:pt x="408292" y="94513"/>
                                </a:lnTo>
                                <a:lnTo>
                                  <a:pt x="443090" y="117995"/>
                                </a:lnTo>
                                <a:lnTo>
                                  <a:pt x="466572" y="152806"/>
                                </a:lnTo>
                                <a:lnTo>
                                  <a:pt x="475195" y="195389"/>
                                </a:lnTo>
                                <a:lnTo>
                                  <a:pt x="475195" y="230162"/>
                                </a:lnTo>
                                <a:lnTo>
                                  <a:pt x="466623" y="272478"/>
                                </a:lnTo>
                                <a:lnTo>
                                  <a:pt x="466572" y="272732"/>
                                </a:lnTo>
                                <a:lnTo>
                                  <a:pt x="443090" y="307543"/>
                                </a:lnTo>
                                <a:lnTo>
                                  <a:pt x="408292" y="331025"/>
                                </a:lnTo>
                                <a:lnTo>
                                  <a:pt x="365721" y="339648"/>
                                </a:lnTo>
                                <a:lnTo>
                                  <a:pt x="276174" y="339648"/>
                                </a:lnTo>
                                <a:lnTo>
                                  <a:pt x="276174" y="364197"/>
                                </a:lnTo>
                                <a:lnTo>
                                  <a:pt x="365721" y="364197"/>
                                </a:lnTo>
                                <a:lnTo>
                                  <a:pt x="408038" y="357352"/>
                                </a:lnTo>
                                <a:lnTo>
                                  <a:pt x="444817" y="338302"/>
                                </a:lnTo>
                                <a:lnTo>
                                  <a:pt x="473849" y="309270"/>
                                </a:lnTo>
                                <a:lnTo>
                                  <a:pt x="492899" y="272478"/>
                                </a:lnTo>
                                <a:lnTo>
                                  <a:pt x="499745" y="230162"/>
                                </a:lnTo>
                                <a:lnTo>
                                  <a:pt x="499745" y="195389"/>
                                </a:lnTo>
                                <a:close/>
                              </a:path>
                              <a:path w="561340" h="704215">
                                <a:moveTo>
                                  <a:pt x="561098" y="195389"/>
                                </a:moveTo>
                                <a:lnTo>
                                  <a:pt x="555980" y="151041"/>
                                </a:lnTo>
                                <a:lnTo>
                                  <a:pt x="541210" y="109524"/>
                                </a:lnTo>
                                <a:lnTo>
                                  <a:pt x="518121" y="73253"/>
                                </a:lnTo>
                                <a:lnTo>
                                  <a:pt x="487845" y="42976"/>
                                </a:lnTo>
                                <a:lnTo>
                                  <a:pt x="451561" y="19888"/>
                                </a:lnTo>
                                <a:lnTo>
                                  <a:pt x="410464" y="5168"/>
                                </a:lnTo>
                                <a:lnTo>
                                  <a:pt x="365709" y="0"/>
                                </a:lnTo>
                                <a:lnTo>
                                  <a:pt x="195376" y="0"/>
                                </a:lnTo>
                                <a:lnTo>
                                  <a:pt x="150634" y="5168"/>
                                </a:lnTo>
                                <a:lnTo>
                                  <a:pt x="109524" y="19888"/>
                                </a:lnTo>
                                <a:lnTo>
                                  <a:pt x="73253" y="42976"/>
                                </a:lnTo>
                                <a:lnTo>
                                  <a:pt x="42976" y="73253"/>
                                </a:lnTo>
                                <a:lnTo>
                                  <a:pt x="19888" y="109524"/>
                                </a:lnTo>
                                <a:lnTo>
                                  <a:pt x="5168" y="150634"/>
                                </a:lnTo>
                                <a:lnTo>
                                  <a:pt x="0" y="195389"/>
                                </a:lnTo>
                                <a:lnTo>
                                  <a:pt x="0" y="218909"/>
                                </a:lnTo>
                                <a:lnTo>
                                  <a:pt x="24536" y="218909"/>
                                </a:lnTo>
                                <a:lnTo>
                                  <a:pt x="24536" y="195389"/>
                                </a:lnTo>
                                <a:lnTo>
                                  <a:pt x="30518" y="151041"/>
                                </a:lnTo>
                                <a:lnTo>
                                  <a:pt x="30568" y="150634"/>
                                </a:lnTo>
                                <a:lnTo>
                                  <a:pt x="30645" y="150012"/>
                                </a:lnTo>
                                <a:lnTo>
                                  <a:pt x="47891" y="109220"/>
                                </a:lnTo>
                                <a:lnTo>
                                  <a:pt x="74625" y="74625"/>
                                </a:lnTo>
                                <a:lnTo>
                                  <a:pt x="109220" y="47891"/>
                                </a:lnTo>
                                <a:lnTo>
                                  <a:pt x="150012" y="30645"/>
                                </a:lnTo>
                                <a:lnTo>
                                  <a:pt x="195376" y="24536"/>
                                </a:lnTo>
                                <a:lnTo>
                                  <a:pt x="365709" y="24536"/>
                                </a:lnTo>
                                <a:lnTo>
                                  <a:pt x="411073" y="30645"/>
                                </a:lnTo>
                                <a:lnTo>
                                  <a:pt x="451878" y="47891"/>
                                </a:lnTo>
                                <a:lnTo>
                                  <a:pt x="486460" y="74625"/>
                                </a:lnTo>
                                <a:lnTo>
                                  <a:pt x="513194" y="109220"/>
                                </a:lnTo>
                                <a:lnTo>
                                  <a:pt x="530440" y="150012"/>
                                </a:lnTo>
                                <a:lnTo>
                                  <a:pt x="536549" y="195389"/>
                                </a:lnTo>
                                <a:lnTo>
                                  <a:pt x="536549" y="230162"/>
                                </a:lnTo>
                                <a:lnTo>
                                  <a:pt x="530440" y="275526"/>
                                </a:lnTo>
                                <a:lnTo>
                                  <a:pt x="513194" y="316318"/>
                                </a:lnTo>
                                <a:lnTo>
                                  <a:pt x="486460" y="350901"/>
                                </a:lnTo>
                                <a:lnTo>
                                  <a:pt x="451878" y="377647"/>
                                </a:lnTo>
                                <a:lnTo>
                                  <a:pt x="411073" y="394881"/>
                                </a:lnTo>
                                <a:lnTo>
                                  <a:pt x="365709" y="401002"/>
                                </a:lnTo>
                                <a:lnTo>
                                  <a:pt x="276161" y="401002"/>
                                </a:lnTo>
                                <a:lnTo>
                                  <a:pt x="276161" y="425551"/>
                                </a:lnTo>
                                <a:lnTo>
                                  <a:pt x="365709" y="425551"/>
                                </a:lnTo>
                                <a:lnTo>
                                  <a:pt x="384416" y="429336"/>
                                </a:lnTo>
                                <a:lnTo>
                                  <a:pt x="399719" y="439648"/>
                                </a:lnTo>
                                <a:lnTo>
                                  <a:pt x="410044" y="454952"/>
                                </a:lnTo>
                                <a:lnTo>
                                  <a:pt x="413829" y="473671"/>
                                </a:lnTo>
                                <a:lnTo>
                                  <a:pt x="413829" y="508457"/>
                                </a:lnTo>
                                <a:lnTo>
                                  <a:pt x="410044" y="527164"/>
                                </a:lnTo>
                                <a:lnTo>
                                  <a:pt x="399719" y="542467"/>
                                </a:lnTo>
                                <a:lnTo>
                                  <a:pt x="384429" y="552780"/>
                                </a:lnTo>
                                <a:lnTo>
                                  <a:pt x="365721" y="556577"/>
                                </a:lnTo>
                                <a:lnTo>
                                  <a:pt x="195440" y="556577"/>
                                </a:lnTo>
                                <a:lnTo>
                                  <a:pt x="176720" y="552780"/>
                                </a:lnTo>
                                <a:lnTo>
                                  <a:pt x="161378" y="542467"/>
                                </a:lnTo>
                                <a:lnTo>
                                  <a:pt x="151041" y="527164"/>
                                </a:lnTo>
                                <a:lnTo>
                                  <a:pt x="147256" y="508457"/>
                                </a:lnTo>
                                <a:lnTo>
                                  <a:pt x="147256" y="484924"/>
                                </a:lnTo>
                                <a:lnTo>
                                  <a:pt x="122720" y="484924"/>
                                </a:lnTo>
                                <a:lnTo>
                                  <a:pt x="122720" y="508457"/>
                                </a:lnTo>
                                <a:lnTo>
                                  <a:pt x="128447" y="536714"/>
                                </a:lnTo>
                                <a:lnTo>
                                  <a:pt x="144043" y="559816"/>
                                </a:lnTo>
                                <a:lnTo>
                                  <a:pt x="167182" y="575398"/>
                                </a:lnTo>
                                <a:lnTo>
                                  <a:pt x="195440" y="581126"/>
                                </a:lnTo>
                                <a:lnTo>
                                  <a:pt x="365721" y="581126"/>
                                </a:lnTo>
                                <a:lnTo>
                                  <a:pt x="393979" y="575398"/>
                                </a:lnTo>
                                <a:lnTo>
                                  <a:pt x="417068" y="559816"/>
                                </a:lnTo>
                                <a:lnTo>
                                  <a:pt x="419252" y="556577"/>
                                </a:lnTo>
                                <a:lnTo>
                                  <a:pt x="432663" y="536714"/>
                                </a:lnTo>
                                <a:lnTo>
                                  <a:pt x="438378" y="508457"/>
                                </a:lnTo>
                                <a:lnTo>
                                  <a:pt x="438378" y="473671"/>
                                </a:lnTo>
                                <a:lnTo>
                                  <a:pt x="436664" y="458000"/>
                                </a:lnTo>
                                <a:lnTo>
                                  <a:pt x="431774" y="443509"/>
                                </a:lnTo>
                                <a:lnTo>
                                  <a:pt x="424091" y="430555"/>
                                </a:lnTo>
                                <a:lnTo>
                                  <a:pt x="413981" y="419493"/>
                                </a:lnTo>
                                <a:lnTo>
                                  <a:pt x="423659" y="416750"/>
                                </a:lnTo>
                                <a:lnTo>
                                  <a:pt x="433133" y="413537"/>
                                </a:lnTo>
                                <a:lnTo>
                                  <a:pt x="442379" y="409854"/>
                                </a:lnTo>
                                <a:lnTo>
                                  <a:pt x="451383" y="405714"/>
                                </a:lnTo>
                                <a:lnTo>
                                  <a:pt x="461378" y="420598"/>
                                </a:lnTo>
                                <a:lnTo>
                                  <a:pt x="468858" y="437070"/>
                                </a:lnTo>
                                <a:lnTo>
                                  <a:pt x="473557" y="454850"/>
                                </a:lnTo>
                                <a:lnTo>
                                  <a:pt x="475195" y="473671"/>
                                </a:lnTo>
                                <a:lnTo>
                                  <a:pt x="475195" y="508457"/>
                                </a:lnTo>
                                <a:lnTo>
                                  <a:pt x="466623" y="550773"/>
                                </a:lnTo>
                                <a:lnTo>
                                  <a:pt x="466572" y="551027"/>
                                </a:lnTo>
                                <a:lnTo>
                                  <a:pt x="443090" y="585838"/>
                                </a:lnTo>
                                <a:lnTo>
                                  <a:pt x="408292" y="609320"/>
                                </a:lnTo>
                                <a:lnTo>
                                  <a:pt x="365721" y="617943"/>
                                </a:lnTo>
                                <a:lnTo>
                                  <a:pt x="195427" y="617943"/>
                                </a:lnTo>
                                <a:lnTo>
                                  <a:pt x="152857" y="609320"/>
                                </a:lnTo>
                                <a:lnTo>
                                  <a:pt x="118008" y="585838"/>
                                </a:lnTo>
                                <a:lnTo>
                                  <a:pt x="94513" y="551027"/>
                                </a:lnTo>
                                <a:lnTo>
                                  <a:pt x="85902" y="508457"/>
                                </a:lnTo>
                                <a:lnTo>
                                  <a:pt x="85902" y="484924"/>
                                </a:lnTo>
                                <a:lnTo>
                                  <a:pt x="61366" y="484924"/>
                                </a:lnTo>
                                <a:lnTo>
                                  <a:pt x="61366" y="508457"/>
                                </a:lnTo>
                                <a:lnTo>
                                  <a:pt x="68211" y="550773"/>
                                </a:lnTo>
                                <a:lnTo>
                                  <a:pt x="87261" y="587552"/>
                                </a:lnTo>
                                <a:lnTo>
                                  <a:pt x="116306" y="616585"/>
                                </a:lnTo>
                                <a:lnTo>
                                  <a:pt x="153136" y="635635"/>
                                </a:lnTo>
                                <a:lnTo>
                                  <a:pt x="195453" y="642480"/>
                                </a:lnTo>
                                <a:lnTo>
                                  <a:pt x="365721" y="642480"/>
                                </a:lnTo>
                                <a:lnTo>
                                  <a:pt x="408038" y="635635"/>
                                </a:lnTo>
                                <a:lnTo>
                                  <a:pt x="442201" y="617943"/>
                                </a:lnTo>
                                <a:lnTo>
                                  <a:pt x="473849" y="587552"/>
                                </a:lnTo>
                                <a:lnTo>
                                  <a:pt x="492899" y="550773"/>
                                </a:lnTo>
                                <a:lnTo>
                                  <a:pt x="499745" y="508457"/>
                                </a:lnTo>
                                <a:lnTo>
                                  <a:pt x="499745" y="473671"/>
                                </a:lnTo>
                                <a:lnTo>
                                  <a:pt x="497916" y="451573"/>
                                </a:lnTo>
                                <a:lnTo>
                                  <a:pt x="492645" y="430631"/>
                                </a:lnTo>
                                <a:lnTo>
                                  <a:pt x="484225" y="411137"/>
                                </a:lnTo>
                                <a:lnTo>
                                  <a:pt x="472960" y="393369"/>
                                </a:lnTo>
                                <a:lnTo>
                                  <a:pt x="466064" y="397916"/>
                                </a:lnTo>
                                <a:lnTo>
                                  <a:pt x="458863" y="402043"/>
                                </a:lnTo>
                                <a:lnTo>
                                  <a:pt x="466051" y="397916"/>
                                </a:lnTo>
                                <a:lnTo>
                                  <a:pt x="472948" y="393369"/>
                                </a:lnTo>
                                <a:lnTo>
                                  <a:pt x="480529" y="388099"/>
                                </a:lnTo>
                                <a:lnTo>
                                  <a:pt x="487845" y="382498"/>
                                </a:lnTo>
                                <a:lnTo>
                                  <a:pt x="494880" y="376580"/>
                                </a:lnTo>
                                <a:lnTo>
                                  <a:pt x="501624" y="370332"/>
                                </a:lnTo>
                                <a:lnTo>
                                  <a:pt x="516318" y="393128"/>
                                </a:lnTo>
                                <a:lnTo>
                                  <a:pt x="527304" y="418211"/>
                                </a:lnTo>
                                <a:lnTo>
                                  <a:pt x="534174" y="445185"/>
                                </a:lnTo>
                                <a:lnTo>
                                  <a:pt x="536549" y="473671"/>
                                </a:lnTo>
                                <a:lnTo>
                                  <a:pt x="536549" y="508457"/>
                                </a:lnTo>
                                <a:lnTo>
                                  <a:pt x="530580" y="552780"/>
                                </a:lnTo>
                                <a:lnTo>
                                  <a:pt x="530517" y="553199"/>
                                </a:lnTo>
                                <a:lnTo>
                                  <a:pt x="530440" y="553821"/>
                                </a:lnTo>
                                <a:lnTo>
                                  <a:pt x="513194" y="594614"/>
                                </a:lnTo>
                                <a:lnTo>
                                  <a:pt x="486460" y="629196"/>
                                </a:lnTo>
                                <a:lnTo>
                                  <a:pt x="451878" y="655942"/>
                                </a:lnTo>
                                <a:lnTo>
                                  <a:pt x="411073" y="673176"/>
                                </a:lnTo>
                                <a:lnTo>
                                  <a:pt x="365709" y="679297"/>
                                </a:lnTo>
                                <a:lnTo>
                                  <a:pt x="195465" y="679297"/>
                                </a:lnTo>
                                <a:lnTo>
                                  <a:pt x="150101" y="673176"/>
                                </a:lnTo>
                                <a:lnTo>
                                  <a:pt x="109245" y="655942"/>
                                </a:lnTo>
                                <a:lnTo>
                                  <a:pt x="74637" y="629196"/>
                                </a:lnTo>
                                <a:lnTo>
                                  <a:pt x="47904" y="594614"/>
                                </a:lnTo>
                                <a:lnTo>
                                  <a:pt x="30657" y="553821"/>
                                </a:lnTo>
                                <a:lnTo>
                                  <a:pt x="24536" y="508457"/>
                                </a:lnTo>
                                <a:lnTo>
                                  <a:pt x="24536" y="484924"/>
                                </a:lnTo>
                                <a:lnTo>
                                  <a:pt x="0" y="484924"/>
                                </a:lnTo>
                                <a:lnTo>
                                  <a:pt x="0" y="508457"/>
                                </a:lnTo>
                                <a:lnTo>
                                  <a:pt x="5118" y="552780"/>
                                </a:lnTo>
                                <a:lnTo>
                                  <a:pt x="19888" y="594309"/>
                                </a:lnTo>
                                <a:lnTo>
                                  <a:pt x="42976" y="630580"/>
                                </a:lnTo>
                                <a:lnTo>
                                  <a:pt x="73266" y="660857"/>
                                </a:lnTo>
                                <a:lnTo>
                                  <a:pt x="109550" y="683958"/>
                                </a:lnTo>
                                <a:lnTo>
                                  <a:pt x="150723" y="698677"/>
                                </a:lnTo>
                                <a:lnTo>
                                  <a:pt x="195478" y="703846"/>
                                </a:lnTo>
                                <a:lnTo>
                                  <a:pt x="365709" y="703846"/>
                                </a:lnTo>
                                <a:lnTo>
                                  <a:pt x="410464" y="698677"/>
                                </a:lnTo>
                                <a:lnTo>
                                  <a:pt x="451561" y="683958"/>
                                </a:lnTo>
                                <a:lnTo>
                                  <a:pt x="487845" y="660857"/>
                                </a:lnTo>
                                <a:lnTo>
                                  <a:pt x="518121" y="630580"/>
                                </a:lnTo>
                                <a:lnTo>
                                  <a:pt x="541210" y="594309"/>
                                </a:lnTo>
                                <a:lnTo>
                                  <a:pt x="555929" y="553199"/>
                                </a:lnTo>
                                <a:lnTo>
                                  <a:pt x="561098" y="508457"/>
                                </a:lnTo>
                                <a:lnTo>
                                  <a:pt x="561098" y="473671"/>
                                </a:lnTo>
                                <a:lnTo>
                                  <a:pt x="549744" y="408076"/>
                                </a:lnTo>
                                <a:lnTo>
                                  <a:pt x="530758" y="370332"/>
                                </a:lnTo>
                                <a:lnTo>
                                  <a:pt x="518350" y="351917"/>
                                </a:lnTo>
                                <a:lnTo>
                                  <a:pt x="536308" y="325259"/>
                                </a:lnTo>
                                <a:lnTo>
                                  <a:pt x="549744" y="295757"/>
                                </a:lnTo>
                                <a:lnTo>
                                  <a:pt x="558101" y="264172"/>
                                </a:lnTo>
                                <a:lnTo>
                                  <a:pt x="558177" y="263893"/>
                                </a:lnTo>
                                <a:lnTo>
                                  <a:pt x="561098" y="230162"/>
                                </a:lnTo>
                                <a:lnTo>
                                  <a:pt x="561098" y="195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62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01185" y="3"/>
                            <a:ext cx="556895" cy="738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895" h="738505">
                                <a:moveTo>
                                  <a:pt x="461022" y="738149"/>
                                </a:moveTo>
                                <a:lnTo>
                                  <a:pt x="300456" y="465277"/>
                                </a:lnTo>
                                <a:lnTo>
                                  <a:pt x="272135" y="465277"/>
                                </a:lnTo>
                                <a:lnTo>
                                  <a:pt x="432701" y="738149"/>
                                </a:lnTo>
                                <a:lnTo>
                                  <a:pt x="461022" y="738149"/>
                                </a:lnTo>
                                <a:close/>
                              </a:path>
                              <a:path w="556895" h="738505">
                                <a:moveTo>
                                  <a:pt x="556856" y="194056"/>
                                </a:moveTo>
                                <a:lnTo>
                                  <a:pt x="551751" y="149631"/>
                                </a:lnTo>
                                <a:lnTo>
                                  <a:pt x="537210" y="108851"/>
                                </a:lnTo>
                                <a:lnTo>
                                  <a:pt x="532472" y="101396"/>
                                </a:lnTo>
                                <a:lnTo>
                                  <a:pt x="532472" y="194056"/>
                                </a:lnTo>
                                <a:lnTo>
                                  <a:pt x="532422" y="505510"/>
                                </a:lnTo>
                                <a:lnTo>
                                  <a:pt x="528142" y="543267"/>
                                </a:lnTo>
                                <a:lnTo>
                                  <a:pt x="515785" y="578446"/>
                                </a:lnTo>
                                <a:lnTo>
                                  <a:pt x="496366" y="609587"/>
                                </a:lnTo>
                                <a:lnTo>
                                  <a:pt x="470877" y="635736"/>
                                </a:lnTo>
                                <a:lnTo>
                                  <a:pt x="452158" y="603923"/>
                                </a:lnTo>
                                <a:lnTo>
                                  <a:pt x="470319" y="583755"/>
                                </a:lnTo>
                                <a:lnTo>
                                  <a:pt x="471093" y="582434"/>
                                </a:lnTo>
                                <a:lnTo>
                                  <a:pt x="484098" y="560209"/>
                                </a:lnTo>
                                <a:lnTo>
                                  <a:pt x="492848" y="533908"/>
                                </a:lnTo>
                                <a:lnTo>
                                  <a:pt x="495909" y="505510"/>
                                </a:lnTo>
                                <a:lnTo>
                                  <a:pt x="495833" y="194056"/>
                                </a:lnTo>
                                <a:lnTo>
                                  <a:pt x="489127" y="152501"/>
                                </a:lnTo>
                                <a:lnTo>
                                  <a:pt x="471525" y="118440"/>
                                </a:lnTo>
                                <a:lnTo>
                                  <a:pt x="471525" y="505510"/>
                                </a:lnTo>
                                <a:lnTo>
                                  <a:pt x="469455" y="525919"/>
                                </a:lnTo>
                                <a:lnTo>
                                  <a:pt x="452856" y="566318"/>
                                </a:lnTo>
                                <a:lnTo>
                                  <a:pt x="439508" y="582434"/>
                                </a:lnTo>
                                <a:lnTo>
                                  <a:pt x="420649" y="550379"/>
                                </a:lnTo>
                                <a:lnTo>
                                  <a:pt x="426681" y="540854"/>
                                </a:lnTo>
                                <a:lnTo>
                                  <a:pt x="431177" y="530390"/>
                                </a:lnTo>
                                <a:lnTo>
                                  <a:pt x="432168" y="526427"/>
                                </a:lnTo>
                                <a:lnTo>
                                  <a:pt x="433997" y="519163"/>
                                </a:lnTo>
                                <a:lnTo>
                                  <a:pt x="434962" y="507326"/>
                                </a:lnTo>
                                <a:lnTo>
                                  <a:pt x="434962" y="196367"/>
                                </a:lnTo>
                                <a:lnTo>
                                  <a:pt x="429298" y="168262"/>
                                </a:lnTo>
                                <a:lnTo>
                                  <a:pt x="416039" y="148602"/>
                                </a:lnTo>
                                <a:lnTo>
                                  <a:pt x="413829" y="145326"/>
                                </a:lnTo>
                                <a:lnTo>
                                  <a:pt x="390893" y="129857"/>
                                </a:lnTo>
                                <a:lnTo>
                                  <a:pt x="362788" y="124180"/>
                                </a:lnTo>
                                <a:lnTo>
                                  <a:pt x="194056" y="124180"/>
                                </a:lnTo>
                                <a:lnTo>
                                  <a:pt x="165976" y="129857"/>
                                </a:lnTo>
                                <a:lnTo>
                                  <a:pt x="143027" y="145326"/>
                                </a:lnTo>
                                <a:lnTo>
                                  <a:pt x="127558" y="168262"/>
                                </a:lnTo>
                                <a:lnTo>
                                  <a:pt x="121881" y="196367"/>
                                </a:lnTo>
                                <a:lnTo>
                                  <a:pt x="121881" y="507326"/>
                                </a:lnTo>
                                <a:lnTo>
                                  <a:pt x="127571" y="535393"/>
                                </a:lnTo>
                                <a:lnTo>
                                  <a:pt x="143052" y="558342"/>
                                </a:lnTo>
                                <a:lnTo>
                                  <a:pt x="166001" y="573824"/>
                                </a:lnTo>
                                <a:lnTo>
                                  <a:pt x="194500" y="579589"/>
                                </a:lnTo>
                                <a:lnTo>
                                  <a:pt x="269151" y="579589"/>
                                </a:lnTo>
                                <a:lnTo>
                                  <a:pt x="289318" y="613854"/>
                                </a:lnTo>
                                <a:lnTo>
                                  <a:pt x="194157" y="613854"/>
                                </a:lnTo>
                                <a:lnTo>
                                  <a:pt x="151866" y="605282"/>
                                </a:lnTo>
                                <a:lnTo>
                                  <a:pt x="117259" y="581926"/>
                                </a:lnTo>
                                <a:lnTo>
                                  <a:pt x="93903" y="547319"/>
                                </a:lnTo>
                                <a:lnTo>
                                  <a:pt x="85420" y="505510"/>
                                </a:lnTo>
                                <a:lnTo>
                                  <a:pt x="85318" y="194056"/>
                                </a:lnTo>
                                <a:lnTo>
                                  <a:pt x="93713" y="152501"/>
                                </a:lnTo>
                                <a:lnTo>
                                  <a:pt x="93802" y="152082"/>
                                </a:lnTo>
                                <a:lnTo>
                                  <a:pt x="93865" y="151739"/>
                                </a:lnTo>
                                <a:lnTo>
                                  <a:pt x="117170" y="117170"/>
                                </a:lnTo>
                                <a:lnTo>
                                  <a:pt x="151726" y="93865"/>
                                </a:lnTo>
                                <a:lnTo>
                                  <a:pt x="194043" y="85305"/>
                                </a:lnTo>
                                <a:lnTo>
                                  <a:pt x="362381" y="85801"/>
                                </a:lnTo>
                                <a:lnTo>
                                  <a:pt x="362775" y="85801"/>
                                </a:lnTo>
                                <a:lnTo>
                                  <a:pt x="405117" y="94348"/>
                                </a:lnTo>
                                <a:lnTo>
                                  <a:pt x="439686" y="117652"/>
                                </a:lnTo>
                                <a:lnTo>
                                  <a:pt x="462889" y="152082"/>
                                </a:lnTo>
                                <a:lnTo>
                                  <a:pt x="462991" y="152222"/>
                                </a:lnTo>
                                <a:lnTo>
                                  <a:pt x="471436" y="194056"/>
                                </a:lnTo>
                                <a:lnTo>
                                  <a:pt x="471525" y="505510"/>
                                </a:lnTo>
                                <a:lnTo>
                                  <a:pt x="471525" y="118440"/>
                                </a:lnTo>
                                <a:lnTo>
                                  <a:pt x="441413" y="87122"/>
                                </a:lnTo>
                                <a:lnTo>
                                  <a:pt x="404876" y="68224"/>
                                </a:lnTo>
                                <a:lnTo>
                                  <a:pt x="362788" y="61429"/>
                                </a:lnTo>
                                <a:lnTo>
                                  <a:pt x="194475" y="60934"/>
                                </a:lnTo>
                                <a:lnTo>
                                  <a:pt x="193484" y="60934"/>
                                </a:lnTo>
                                <a:lnTo>
                                  <a:pt x="151574" y="67881"/>
                                </a:lnTo>
                                <a:lnTo>
                                  <a:pt x="115189" y="86829"/>
                                </a:lnTo>
                                <a:lnTo>
                                  <a:pt x="86512" y="115620"/>
                                </a:lnTo>
                                <a:lnTo>
                                  <a:pt x="67703" y="152082"/>
                                </a:lnTo>
                                <a:lnTo>
                                  <a:pt x="60947" y="194056"/>
                                </a:lnTo>
                                <a:lnTo>
                                  <a:pt x="61036" y="505510"/>
                                </a:lnTo>
                                <a:lnTo>
                                  <a:pt x="67716" y="546938"/>
                                </a:lnTo>
                                <a:lnTo>
                                  <a:pt x="86550" y="583399"/>
                                </a:lnTo>
                                <a:lnTo>
                                  <a:pt x="115265" y="612241"/>
                                </a:lnTo>
                                <a:lnTo>
                                  <a:pt x="151638" y="631240"/>
                                </a:lnTo>
                                <a:lnTo>
                                  <a:pt x="193713" y="638238"/>
                                </a:lnTo>
                                <a:lnTo>
                                  <a:pt x="303657" y="638238"/>
                                </a:lnTo>
                                <a:lnTo>
                                  <a:pt x="325120" y="674700"/>
                                </a:lnTo>
                                <a:lnTo>
                                  <a:pt x="194056" y="674700"/>
                                </a:lnTo>
                                <a:lnTo>
                                  <a:pt x="148958" y="668642"/>
                                </a:lnTo>
                                <a:lnTo>
                                  <a:pt x="108419" y="651535"/>
                                </a:lnTo>
                                <a:lnTo>
                                  <a:pt x="74079" y="625005"/>
                                </a:lnTo>
                                <a:lnTo>
                                  <a:pt x="47637" y="590778"/>
                                </a:lnTo>
                                <a:lnTo>
                                  <a:pt x="30543" y="550379"/>
                                </a:lnTo>
                                <a:lnTo>
                                  <a:pt x="24447" y="505510"/>
                                </a:lnTo>
                                <a:lnTo>
                                  <a:pt x="24371" y="194056"/>
                                </a:lnTo>
                                <a:lnTo>
                                  <a:pt x="30353" y="149631"/>
                                </a:lnTo>
                                <a:lnTo>
                                  <a:pt x="30441" y="148945"/>
                                </a:lnTo>
                                <a:lnTo>
                                  <a:pt x="47548" y="108419"/>
                                </a:lnTo>
                                <a:lnTo>
                                  <a:pt x="74079" y="74079"/>
                                </a:lnTo>
                                <a:lnTo>
                                  <a:pt x="108432" y="47536"/>
                                </a:lnTo>
                                <a:lnTo>
                                  <a:pt x="148958" y="30429"/>
                                </a:lnTo>
                                <a:lnTo>
                                  <a:pt x="194068" y="24371"/>
                                </a:lnTo>
                                <a:lnTo>
                                  <a:pt x="362877" y="24371"/>
                                </a:lnTo>
                                <a:lnTo>
                                  <a:pt x="407924" y="30429"/>
                                </a:lnTo>
                                <a:lnTo>
                                  <a:pt x="448449" y="47536"/>
                                </a:lnTo>
                                <a:lnTo>
                                  <a:pt x="482777" y="74079"/>
                                </a:lnTo>
                                <a:lnTo>
                                  <a:pt x="509308" y="108419"/>
                                </a:lnTo>
                                <a:lnTo>
                                  <a:pt x="526415" y="148945"/>
                                </a:lnTo>
                                <a:lnTo>
                                  <a:pt x="532472" y="194056"/>
                                </a:lnTo>
                                <a:lnTo>
                                  <a:pt x="532472" y="101396"/>
                                </a:lnTo>
                                <a:lnTo>
                                  <a:pt x="484416" y="42824"/>
                                </a:lnTo>
                                <a:lnTo>
                                  <a:pt x="448487" y="19900"/>
                                </a:lnTo>
                                <a:lnTo>
                                  <a:pt x="407758" y="5232"/>
                                </a:lnTo>
                                <a:lnTo>
                                  <a:pt x="363372" y="0"/>
                                </a:lnTo>
                                <a:lnTo>
                                  <a:pt x="193382" y="0"/>
                                </a:lnTo>
                                <a:lnTo>
                                  <a:pt x="149110" y="5232"/>
                                </a:lnTo>
                                <a:lnTo>
                                  <a:pt x="108381" y="19900"/>
                                </a:lnTo>
                                <a:lnTo>
                                  <a:pt x="72453" y="42824"/>
                                </a:lnTo>
                                <a:lnTo>
                                  <a:pt x="42494" y="72859"/>
                                </a:lnTo>
                                <a:lnTo>
                                  <a:pt x="19659" y="108851"/>
                                </a:lnTo>
                                <a:lnTo>
                                  <a:pt x="5118" y="149631"/>
                                </a:lnTo>
                                <a:lnTo>
                                  <a:pt x="0" y="194056"/>
                                </a:lnTo>
                                <a:lnTo>
                                  <a:pt x="63" y="505510"/>
                                </a:lnTo>
                                <a:lnTo>
                                  <a:pt x="5118" y="549440"/>
                                </a:lnTo>
                                <a:lnTo>
                                  <a:pt x="19659" y="590219"/>
                                </a:lnTo>
                                <a:lnTo>
                                  <a:pt x="42494" y="626211"/>
                                </a:lnTo>
                                <a:lnTo>
                                  <a:pt x="72453" y="656247"/>
                                </a:lnTo>
                                <a:lnTo>
                                  <a:pt x="108381" y="679183"/>
                                </a:lnTo>
                                <a:lnTo>
                                  <a:pt x="149110" y="693839"/>
                                </a:lnTo>
                                <a:lnTo>
                                  <a:pt x="193598" y="699084"/>
                                </a:lnTo>
                                <a:lnTo>
                                  <a:pt x="339458" y="699084"/>
                                </a:lnTo>
                                <a:lnTo>
                                  <a:pt x="362458" y="738149"/>
                                </a:lnTo>
                                <a:lnTo>
                                  <a:pt x="390779" y="738149"/>
                                </a:lnTo>
                                <a:lnTo>
                                  <a:pt x="353441" y="674700"/>
                                </a:lnTo>
                                <a:lnTo>
                                  <a:pt x="317639" y="613854"/>
                                </a:lnTo>
                                <a:lnTo>
                                  <a:pt x="283083" y="555129"/>
                                </a:lnTo>
                                <a:lnTo>
                                  <a:pt x="230200" y="465277"/>
                                </a:lnTo>
                                <a:lnTo>
                                  <a:pt x="201879" y="465277"/>
                                </a:lnTo>
                                <a:lnTo>
                                  <a:pt x="254762" y="555129"/>
                                </a:lnTo>
                                <a:lnTo>
                                  <a:pt x="194157" y="555129"/>
                                </a:lnTo>
                                <a:lnTo>
                                  <a:pt x="175564" y="551370"/>
                                </a:lnTo>
                                <a:lnTo>
                                  <a:pt x="160337" y="541108"/>
                                </a:lnTo>
                                <a:lnTo>
                                  <a:pt x="150050" y="525919"/>
                                </a:lnTo>
                                <a:lnTo>
                                  <a:pt x="146265" y="507326"/>
                                </a:lnTo>
                                <a:lnTo>
                                  <a:pt x="146265" y="196367"/>
                                </a:lnTo>
                                <a:lnTo>
                                  <a:pt x="149974" y="177901"/>
                                </a:lnTo>
                                <a:lnTo>
                                  <a:pt x="160083" y="162775"/>
                                </a:lnTo>
                                <a:lnTo>
                                  <a:pt x="175082" y="152501"/>
                                </a:lnTo>
                                <a:lnTo>
                                  <a:pt x="193433" y="148602"/>
                                </a:lnTo>
                                <a:lnTo>
                                  <a:pt x="362902" y="148602"/>
                                </a:lnTo>
                                <a:lnTo>
                                  <a:pt x="380796" y="152222"/>
                                </a:lnTo>
                                <a:lnTo>
                                  <a:pt x="381266" y="152222"/>
                                </a:lnTo>
                                <a:lnTo>
                                  <a:pt x="396633" y="162610"/>
                                </a:lnTo>
                                <a:lnTo>
                                  <a:pt x="400431" y="168262"/>
                                </a:lnTo>
                                <a:lnTo>
                                  <a:pt x="406857" y="177901"/>
                                </a:lnTo>
                                <a:lnTo>
                                  <a:pt x="410578" y="196367"/>
                                </a:lnTo>
                                <a:lnTo>
                                  <a:pt x="410578" y="514121"/>
                                </a:lnTo>
                                <a:lnTo>
                                  <a:pt x="409130" y="520573"/>
                                </a:lnTo>
                                <a:lnTo>
                                  <a:pt x="406552" y="526427"/>
                                </a:lnTo>
                                <a:lnTo>
                                  <a:pt x="370522" y="465277"/>
                                </a:lnTo>
                                <a:lnTo>
                                  <a:pt x="342201" y="465277"/>
                                </a:lnTo>
                                <a:lnTo>
                                  <a:pt x="502818" y="738149"/>
                                </a:lnTo>
                                <a:lnTo>
                                  <a:pt x="531139" y="738149"/>
                                </a:lnTo>
                                <a:lnTo>
                                  <a:pt x="483387" y="656996"/>
                                </a:lnTo>
                                <a:lnTo>
                                  <a:pt x="504850" y="635736"/>
                                </a:lnTo>
                                <a:lnTo>
                                  <a:pt x="513753" y="626922"/>
                                </a:lnTo>
                                <a:lnTo>
                                  <a:pt x="536905" y="590778"/>
                                </a:lnTo>
                                <a:lnTo>
                                  <a:pt x="551675" y="549757"/>
                                </a:lnTo>
                                <a:lnTo>
                                  <a:pt x="556806" y="505510"/>
                                </a:lnTo>
                                <a:lnTo>
                                  <a:pt x="556856" y="194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9C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1.2pt;height:58.15pt;mso-position-horizontal-relative:char;mso-position-vertical-relative:line" id="docshapegroup1" coordorigin="0,0" coordsize="1824,1163">
                <v:shape style="position:absolute;left:-1;top:1;width:884;height:1109" id="docshape2" coordorigin="0,2" coordsize="884,1109" path="m690,310l681,265,660,234,657,229,620,204,576,195,308,195,263,204,227,229,202,265,193,310,193,347,232,347,232,310,238,280,254,256,278,240,308,234,576,234,605,240,629,256,646,280,652,310,652,364,646,394,629,418,605,434,576,440,435,440,435,479,576,479,620,470,657,445,681,409,690,364,690,310xm787,310l776,243,746,185,700,139,696,137,643,109,576,98,308,98,241,109,183,139,137,185,107,243,97,310,97,347,135,347,135,310,149,243,149,242,186,188,241,151,308,137,576,137,643,151,698,188,735,242,748,310,748,364,735,431,735,431,698,486,643,523,576,537,435,537,435,575,576,575,643,565,700,535,746,489,776,431,787,364,787,310xm884,310l876,240,875,239,852,174,816,117,768,69,723,40,711,33,646,10,576,2,308,2,237,10,172,33,115,69,68,117,31,174,8,239,0,310,0,347,39,347,39,310,48,240,48,239,48,238,75,174,118,119,172,77,236,50,308,40,576,40,647,50,712,77,766,119,808,174,835,238,845,310,845,364,835,436,808,500,766,554,712,597,647,624,576,633,435,633,435,672,576,672,605,678,629,694,646,718,652,748,652,803,646,832,629,856,605,872,576,878,308,878,278,872,254,856,238,832,232,803,232,765,193,765,193,803,202,847,227,883,263,908,308,917,576,917,620,908,657,883,660,878,681,847,690,803,690,748,688,723,680,700,668,680,652,662,667,658,682,653,697,647,711,641,711,641,727,664,738,690,746,718,748,748,748,803,735,869,735,870,698,924,643,961,576,975,308,975,241,961,186,924,149,870,135,803,135,765,97,765,97,803,107,869,137,927,183,973,241,1003,308,1014,576,1014,643,1003,696,975,700,973,746,927,776,869,787,803,787,748,784,713,776,680,763,649,745,621,734,628,723,635,734,628,734,628,745,621,745,621,757,613,768,604,779,595,790,585,813,621,830,660,841,703,845,748,845,803,836,872,835,873,835,874,808,938,766,993,712,1035,647,1062,576,1072,308,1072,236,1062,172,1035,118,993,75,938,48,874,39,803,39,765,0,765,0,803,8,872,8,873,31,938,68,995,115,1043,173,1079,237,1102,308,1110,576,1110,646,1102,711,1079,723,1072,768,1043,816,995,852,938,875,873,884,803,884,748,879,695,866,644,845,598,836,585,816,556,845,514,866,468,879,418,879,417,884,364,884,310xe" filled="true" fillcolor="#266287" stroked="false">
                  <v:path arrowok="t"/>
                  <v:fill type="solid"/>
                </v:shape>
                <v:shape style="position:absolute;left:946;top:0;width:877;height:1163" id="docshape3" coordorigin="947,0" coordsize="877,1163" path="m1673,1162l1420,733,1375,733,1628,1162,1673,1162xm1824,306l1816,236,1793,171,1785,160,1785,306,1785,796,1778,856,1759,911,1728,960,1688,1001,1659,951,1687,919,1689,917,1709,882,1723,841,1728,796,1728,306,1717,240,1689,187,1689,796,1686,828,1686,829,1686,831,1676,863,1660,892,1639,917,1609,867,1619,852,1626,835,1627,829,1630,818,1632,799,1632,309,1623,265,1602,234,1598,229,1562,205,1518,196,1252,196,1208,205,1172,229,1148,265,1139,309,1139,799,1148,843,1172,879,1208,904,1253,913,1371,913,1402,967,1253,967,1186,953,1131,916,1095,862,1081,796,1081,306,1094,240,1094,240,1095,239,1131,185,1186,148,1252,134,1517,135,1518,135,1585,149,1639,185,1676,240,1676,240,1689,306,1689,796,1689,187,1687,183,1642,137,1636,134,1584,107,1518,97,1253,96,1251,96,1185,107,1128,137,1083,182,1053,240,1043,306,1043,796,1053,861,1083,919,1128,964,1186,994,1252,1005,1425,1005,1459,1063,1252,1063,1181,1053,1117,1026,1063,984,1022,930,1021,929,995,867,995,866,985,796,985,306,995,236,995,235,1022,171,1063,117,1118,75,1181,48,1252,38,1518,38,1589,48,1653,75,1707,117,1749,171,1776,235,1785,306,1785,160,1757,115,1710,67,1664,38,1653,31,1589,8,1519,0,1251,0,1182,8,1117,31,1061,67,1014,115,978,171,955,236,947,306,947,796,955,865,978,929,1014,986,1061,1033,1117,1070,1182,1093,1252,1101,1481,1101,1518,1162,1562,1162,1503,1063,1447,967,1393,874,1309,733,1265,733,1348,874,1253,874,1223,868,1199,852,1183,828,1177,799,1177,309,1183,280,1199,256,1222,240,1251,234,1518,234,1546,240,1547,240,1571,256,1577,265,1587,280,1593,309,1593,810,1591,820,1587,829,1530,733,1486,733,1739,1162,1783,1162,1708,1035,1742,1001,1756,987,1792,930,1816,866,1824,796,1824,306xe" filled="true" fillcolor="#bb9c6b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sz w:val="3"/>
        </w:rPr>
      </w:pPr>
      <w:r>
        <w:rPr>
          <w:rFonts w:ascii="Times New Roman"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3125901</wp:posOffset>
                </wp:positionH>
                <wp:positionV relativeFrom="paragraph">
                  <wp:posOffset>43459</wp:posOffset>
                </wp:positionV>
                <wp:extent cx="1318895" cy="889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31889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8895" h="8890">
                              <a:moveTo>
                                <a:pt x="1318552" y="0"/>
                              </a:moveTo>
                              <a:lnTo>
                                <a:pt x="0" y="0"/>
                              </a:lnTo>
                              <a:lnTo>
                                <a:pt x="0" y="8293"/>
                              </a:lnTo>
                              <a:lnTo>
                                <a:pt x="1318552" y="8293"/>
                              </a:lnTo>
                              <a:lnTo>
                                <a:pt x="1318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9C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6.134003pt;margin-top:3.422pt;width:103.823pt;height:.653pt;mso-position-horizontal-relative:page;mso-position-vertical-relative:paragraph;z-index:-15728128;mso-wrap-distance-left:0;mso-wrap-distance-right:0" id="docshape4" filled="true" fillcolor="#bb9c6b" stroked="false">
                <v:fill type="solid"/>
                <w10:wrap type="topAndBottom"/>
              </v:rect>
            </w:pict>
          </mc:Fallback>
        </mc:AlternateContent>
      </w:r>
      <w:r>
        <w:rPr>
          <w:rFonts w:ascii="Times New Roman"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3132700</wp:posOffset>
                </wp:positionH>
                <wp:positionV relativeFrom="paragraph">
                  <wp:posOffset>111629</wp:posOffset>
                </wp:positionV>
                <wp:extent cx="179705" cy="107950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79705" cy="107950"/>
                          <a:chExt cx="179705" cy="107950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81"/>
                            <a:ext cx="81775" cy="106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21869" y="0"/>
                            <a:ext cx="57785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107950">
                                <a:moveTo>
                                  <a:pt x="56375" y="0"/>
                                </a:moveTo>
                                <a:lnTo>
                                  <a:pt x="37864" y="698"/>
                                </a:lnTo>
                                <a:lnTo>
                                  <a:pt x="0" y="774"/>
                                </a:lnTo>
                                <a:lnTo>
                                  <a:pt x="569" y="20186"/>
                                </a:lnTo>
                                <a:lnTo>
                                  <a:pt x="622" y="79146"/>
                                </a:lnTo>
                                <a:lnTo>
                                  <a:pt x="0" y="106870"/>
                                </a:lnTo>
                                <a:lnTo>
                                  <a:pt x="39124" y="106924"/>
                                </a:lnTo>
                                <a:lnTo>
                                  <a:pt x="57619" y="107492"/>
                                </a:lnTo>
                                <a:lnTo>
                                  <a:pt x="57619" y="91224"/>
                                </a:lnTo>
                                <a:lnTo>
                                  <a:pt x="53023" y="91431"/>
                                </a:lnTo>
                                <a:lnTo>
                                  <a:pt x="18897" y="91694"/>
                                </a:lnTo>
                                <a:lnTo>
                                  <a:pt x="18897" y="58547"/>
                                </a:lnTo>
                                <a:lnTo>
                                  <a:pt x="49415" y="58699"/>
                                </a:lnTo>
                                <a:lnTo>
                                  <a:pt x="54216" y="59016"/>
                                </a:lnTo>
                                <a:lnTo>
                                  <a:pt x="54216" y="42900"/>
                                </a:lnTo>
                                <a:lnTo>
                                  <a:pt x="49415" y="43218"/>
                                </a:lnTo>
                                <a:lnTo>
                                  <a:pt x="18897" y="43370"/>
                                </a:lnTo>
                                <a:lnTo>
                                  <a:pt x="18897" y="15798"/>
                                </a:lnTo>
                                <a:lnTo>
                                  <a:pt x="45340" y="15933"/>
                                </a:lnTo>
                                <a:lnTo>
                                  <a:pt x="56375" y="16421"/>
                                </a:lnTo>
                                <a:lnTo>
                                  <a:pt x="56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62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6.669296pt;margin-top:8.7897pt;width:14.15pt;height:8.5pt;mso-position-horizontal-relative:page;mso-position-vertical-relative:paragraph;z-index:-15727616;mso-wrap-distance-left:0;mso-wrap-distance-right:0" id="docshapegroup5" coordorigin="4933,176" coordsize="283,170">
                <v:shape style="position:absolute;left:4933;top:177;width:129;height:168" type="#_x0000_t75" id="docshape6" stroked="false">
                  <v:imagedata r:id="rId5" o:title=""/>
                </v:shape>
                <v:shape style="position:absolute;left:5125;top:175;width:91;height:170" id="docshape7" coordorigin="5125,176" coordsize="91,170" path="m5214,176l5185,177,5125,177,5126,208,5126,300,5125,344,5187,344,5216,345,5216,319,5209,320,5155,320,5155,268,5203,268,5211,269,5211,243,5203,244,5155,244,5155,201,5197,201,5214,202,5214,176xe" filled="true" fillcolor="#266287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3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3356931</wp:posOffset>
            </wp:positionH>
            <wp:positionV relativeFrom="paragraph">
              <wp:posOffset>110397</wp:posOffset>
            </wp:positionV>
            <wp:extent cx="84540" cy="109537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40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3490715</wp:posOffset>
                </wp:positionH>
                <wp:positionV relativeFrom="paragraph">
                  <wp:posOffset>112405</wp:posOffset>
                </wp:positionV>
                <wp:extent cx="205740" cy="107950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205740" cy="107950"/>
                          <a:chExt cx="205740" cy="107950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"/>
                            <a:ext cx="81775" cy="1060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162" y="0"/>
                            <a:ext cx="85343" cy="1077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74.859497pt;margin-top:8.8508pt;width:16.2pt;height:8.5pt;mso-position-horizontal-relative:page;mso-position-vertical-relative:paragraph;z-index:-15726592;mso-wrap-distance-left:0;mso-wrap-distance-right:0" id="docshapegroup8" coordorigin="5497,177" coordsize="324,170">
                <v:shape style="position:absolute;left:5497;top:177;width:129;height:168" type="#_x0000_t75" id="docshape9" stroked="false">
                  <v:imagedata r:id="rId5" o:title=""/>
                </v:shape>
                <v:shape style="position:absolute;left:5686;top:177;width:135;height:170" type="#_x0000_t75" id="docshape10" stroked="false">
                  <v:imagedata r:id="rId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3750552</wp:posOffset>
                </wp:positionH>
                <wp:positionV relativeFrom="paragraph">
                  <wp:posOffset>112407</wp:posOffset>
                </wp:positionV>
                <wp:extent cx="19685" cy="10668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9685" cy="106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" h="106680">
                              <a:moveTo>
                                <a:pt x="19367" y="0"/>
                              </a:moveTo>
                              <a:lnTo>
                                <a:pt x="0" y="0"/>
                              </a:lnTo>
                              <a:lnTo>
                                <a:pt x="569" y="19604"/>
                              </a:lnTo>
                              <a:lnTo>
                                <a:pt x="569" y="86470"/>
                              </a:lnTo>
                              <a:lnTo>
                                <a:pt x="0" y="106095"/>
                              </a:lnTo>
                              <a:lnTo>
                                <a:pt x="19367" y="106095"/>
                              </a:lnTo>
                              <a:lnTo>
                                <a:pt x="19136" y="101219"/>
                              </a:lnTo>
                              <a:lnTo>
                                <a:pt x="18745" y="78371"/>
                              </a:lnTo>
                              <a:lnTo>
                                <a:pt x="18797" y="19604"/>
                              </a:lnTo>
                              <a:lnTo>
                                <a:pt x="19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62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5.319092pt;margin-top:8.851pt;width:1.55pt;height:8.4pt;mso-position-horizontal-relative:page;mso-position-vertical-relative:paragraph;z-index:-15726080;mso-wrap-distance-left:0;mso-wrap-distance-right:0" id="docshape11" coordorigin="5906,177" coordsize="31,168" path="m5937,177l5906,177,5907,208,5907,313,5906,344,5937,344,5937,336,5936,300,5936,208,5937,177xe" filled="true" fillcolor="#266287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3814499</wp:posOffset>
                </wp:positionH>
                <wp:positionV relativeFrom="paragraph">
                  <wp:posOffset>110399</wp:posOffset>
                </wp:positionV>
                <wp:extent cx="245110" cy="10922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45110" cy="109220"/>
                          <a:chExt cx="245110" cy="109220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83"/>
                            <a:ext cx="90144" cy="10671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040" y="0"/>
                            <a:ext cx="120497" cy="1090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0.354309pt;margin-top:8.6929pt;width:19.3pt;height:8.6pt;mso-position-horizontal-relative:page;mso-position-vertical-relative:paragraph;z-index:-15725568;mso-wrap-distance-left:0;mso-wrap-distance-right:0" id="docshapegroup12" coordorigin="6007,174" coordsize="386,172">
                <v:shape style="position:absolute;left:6007;top:176;width:142;height:169" type="#_x0000_t75" id="docshape13" stroked="false">
                  <v:imagedata r:id="rId8" o:title=""/>
                </v:shape>
                <v:shape style="position:absolute;left:6202;top:173;width:190;height:172" type="#_x0000_t75" id="docshape14" stroked="false">
                  <v:imagedata r:id="rId9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4108717</wp:posOffset>
                </wp:positionH>
                <wp:positionV relativeFrom="paragraph">
                  <wp:posOffset>111629</wp:posOffset>
                </wp:positionV>
                <wp:extent cx="57785" cy="10795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7785" cy="107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" h="107950">
                              <a:moveTo>
                                <a:pt x="56375" y="0"/>
                              </a:moveTo>
                              <a:lnTo>
                                <a:pt x="37864" y="698"/>
                              </a:lnTo>
                              <a:lnTo>
                                <a:pt x="0" y="774"/>
                              </a:lnTo>
                              <a:lnTo>
                                <a:pt x="569" y="20186"/>
                              </a:lnTo>
                              <a:lnTo>
                                <a:pt x="622" y="79146"/>
                              </a:lnTo>
                              <a:lnTo>
                                <a:pt x="0" y="106870"/>
                              </a:lnTo>
                              <a:lnTo>
                                <a:pt x="39124" y="106924"/>
                              </a:lnTo>
                              <a:lnTo>
                                <a:pt x="57619" y="107492"/>
                              </a:lnTo>
                              <a:lnTo>
                                <a:pt x="57619" y="91224"/>
                              </a:lnTo>
                              <a:lnTo>
                                <a:pt x="53023" y="91431"/>
                              </a:lnTo>
                              <a:lnTo>
                                <a:pt x="18897" y="91694"/>
                              </a:lnTo>
                              <a:lnTo>
                                <a:pt x="18897" y="58547"/>
                              </a:lnTo>
                              <a:lnTo>
                                <a:pt x="49415" y="58699"/>
                              </a:lnTo>
                              <a:lnTo>
                                <a:pt x="54216" y="59016"/>
                              </a:lnTo>
                              <a:lnTo>
                                <a:pt x="54216" y="42900"/>
                              </a:lnTo>
                              <a:lnTo>
                                <a:pt x="49415" y="43218"/>
                              </a:lnTo>
                              <a:lnTo>
                                <a:pt x="18897" y="43370"/>
                              </a:lnTo>
                              <a:lnTo>
                                <a:pt x="18897" y="15798"/>
                              </a:lnTo>
                              <a:lnTo>
                                <a:pt x="45340" y="15933"/>
                              </a:lnTo>
                              <a:lnTo>
                                <a:pt x="56375" y="16421"/>
                              </a:lnTo>
                              <a:lnTo>
                                <a:pt x="56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62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3.521088pt;margin-top:8.7897pt;width:4.55pt;height:8.5pt;mso-position-horizontal-relative:page;mso-position-vertical-relative:paragraph;z-index:-15725056;mso-wrap-distance-left:0;mso-wrap-distance-right:0" id="docshape15" coordorigin="6470,176" coordsize="91,170" path="m6559,176l6530,177,6470,177,6471,208,6471,300,6470,344,6532,344,6561,345,6561,319,6554,320,6500,320,6500,268,6548,268,6556,269,6556,243,6548,244,6500,244,6500,201,6542,201,6559,202,6559,176xe" filled="true" fillcolor="#266287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4215410</wp:posOffset>
                </wp:positionH>
                <wp:positionV relativeFrom="paragraph">
                  <wp:posOffset>110234</wp:posOffset>
                </wp:positionV>
                <wp:extent cx="222250" cy="110489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222250" cy="110489"/>
                          <a:chExt cx="222250" cy="110489"/>
                        </a:xfrm>
                      </wpg:grpSpPr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72" cy="1101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082" y="1548"/>
                            <a:ext cx="90144" cy="10671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1.922089pt;margin-top:8.6799pt;width:17.5pt;height:8.7pt;mso-position-horizontal-relative:page;mso-position-vertical-relative:paragraph;z-index:-15724544;mso-wrap-distance-left:0;mso-wrap-distance-right:0" id="docshapegroup16" coordorigin="6638,174" coordsize="350,174">
                <v:shape style="position:absolute;left:6638;top:173;width:139;height:174" type="#_x0000_t75" id="docshape17" stroked="false">
                  <v:imagedata r:id="rId10" o:title=""/>
                </v:shape>
                <v:shape style="position:absolute;left:6846;top:176;width:142;height:169" type="#_x0000_t75" id="docshape18" stroked="false">
                  <v:imagedata r:id="rId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3125901</wp:posOffset>
                </wp:positionH>
                <wp:positionV relativeFrom="paragraph">
                  <wp:posOffset>279565</wp:posOffset>
                </wp:positionV>
                <wp:extent cx="1318895" cy="889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31889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8895" h="8890">
                              <a:moveTo>
                                <a:pt x="1318552" y="0"/>
                              </a:moveTo>
                              <a:lnTo>
                                <a:pt x="0" y="0"/>
                              </a:lnTo>
                              <a:lnTo>
                                <a:pt x="0" y="8293"/>
                              </a:lnTo>
                              <a:lnTo>
                                <a:pt x="1318552" y="8293"/>
                              </a:lnTo>
                              <a:lnTo>
                                <a:pt x="1318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9C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6.134003pt;margin-top:22.013pt;width:103.823pt;height:.653pt;mso-position-horizontal-relative:page;mso-position-vertical-relative:paragraph;z-index:-15724032;mso-wrap-distance-left:0;mso-wrap-distance-right:0" id="docshape19" filled="true" fillcolor="#bb9c6b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0"/>
        <w:rPr>
          <w:rFonts w:ascii="Times New Roman"/>
          <w:sz w:val="5"/>
        </w:rPr>
      </w:pPr>
    </w:p>
    <w:p>
      <w:pPr>
        <w:pStyle w:val="BodyText"/>
        <w:rPr>
          <w:rFonts w:ascii="Times New Roman"/>
          <w:sz w:val="6"/>
        </w:rPr>
      </w:pPr>
    </w:p>
    <w:p>
      <w:pPr>
        <w:spacing w:before="199" w:after="29"/>
        <w:ind w:left="153" w:right="0" w:firstLine="0"/>
        <w:jc w:val="center"/>
        <w:rPr>
          <w:sz w:val="18"/>
        </w:rPr>
      </w:pPr>
      <w:r>
        <w:rPr>
          <w:color w:val="266287"/>
          <w:w w:val="105"/>
          <w:sz w:val="18"/>
        </w:rPr>
        <w:t>P</w:t>
      </w:r>
      <w:r>
        <w:rPr>
          <w:color w:val="266287"/>
          <w:spacing w:val="-6"/>
          <w:w w:val="105"/>
          <w:sz w:val="18"/>
        </w:rPr>
        <w:t> </w:t>
      </w:r>
      <w:r>
        <w:rPr>
          <w:color w:val="266287"/>
          <w:w w:val="105"/>
          <w:sz w:val="18"/>
        </w:rPr>
        <w:t>R</w:t>
      </w:r>
      <w:r>
        <w:rPr>
          <w:color w:val="266287"/>
          <w:spacing w:val="-11"/>
          <w:w w:val="105"/>
          <w:sz w:val="18"/>
        </w:rPr>
        <w:t> </w:t>
      </w:r>
      <w:r>
        <w:rPr>
          <w:color w:val="266287"/>
          <w:w w:val="105"/>
          <w:sz w:val="18"/>
        </w:rPr>
        <w:t>O</w:t>
      </w:r>
      <w:r>
        <w:rPr>
          <w:color w:val="266287"/>
          <w:spacing w:val="-8"/>
          <w:w w:val="105"/>
          <w:sz w:val="18"/>
        </w:rPr>
        <w:t> </w:t>
      </w:r>
      <w:r>
        <w:rPr>
          <w:color w:val="266287"/>
          <w:w w:val="105"/>
          <w:sz w:val="18"/>
        </w:rPr>
        <w:t>V</w:t>
      </w:r>
      <w:r>
        <w:rPr>
          <w:color w:val="266287"/>
          <w:spacing w:val="-5"/>
          <w:w w:val="105"/>
          <w:sz w:val="18"/>
        </w:rPr>
        <w:t> </w:t>
      </w:r>
      <w:r>
        <w:rPr>
          <w:color w:val="266287"/>
          <w:spacing w:val="19"/>
          <w:w w:val="105"/>
          <w:sz w:val="18"/>
        </w:rPr>
        <w:t>ID</w:t>
      </w:r>
      <w:r>
        <w:rPr>
          <w:color w:val="266287"/>
          <w:spacing w:val="-4"/>
          <w:w w:val="105"/>
          <w:sz w:val="18"/>
        </w:rPr>
        <w:t> </w:t>
      </w:r>
      <w:r>
        <w:rPr>
          <w:color w:val="266287"/>
          <w:spacing w:val="19"/>
          <w:w w:val="105"/>
          <w:sz w:val="18"/>
        </w:rPr>
        <w:t>IN</w:t>
      </w:r>
      <w:r>
        <w:rPr>
          <w:color w:val="266287"/>
          <w:spacing w:val="-4"/>
          <w:w w:val="105"/>
          <w:sz w:val="18"/>
        </w:rPr>
        <w:t> </w:t>
      </w:r>
      <w:r>
        <w:rPr>
          <w:color w:val="266287"/>
          <w:w w:val="105"/>
          <w:sz w:val="18"/>
        </w:rPr>
        <w:t>G</w:t>
      </w:r>
      <w:r>
        <w:rPr>
          <w:color w:val="266287"/>
          <w:spacing w:val="71"/>
          <w:w w:val="105"/>
          <w:sz w:val="18"/>
        </w:rPr>
        <w:t> </w:t>
      </w:r>
      <w:r>
        <w:rPr>
          <w:color w:val="266287"/>
          <w:w w:val="105"/>
          <w:sz w:val="18"/>
        </w:rPr>
        <w:t>T</w:t>
      </w:r>
      <w:r>
        <w:rPr>
          <w:color w:val="266287"/>
          <w:spacing w:val="-9"/>
          <w:w w:val="105"/>
          <w:sz w:val="18"/>
        </w:rPr>
        <w:t> </w:t>
      </w:r>
      <w:r>
        <w:rPr>
          <w:color w:val="266287"/>
          <w:spacing w:val="19"/>
          <w:w w:val="105"/>
          <w:sz w:val="18"/>
        </w:rPr>
        <w:t>HE</w:t>
      </w:r>
      <w:r>
        <w:rPr>
          <w:color w:val="266287"/>
          <w:spacing w:val="70"/>
          <w:w w:val="105"/>
          <w:sz w:val="18"/>
        </w:rPr>
        <w:t> </w:t>
      </w:r>
      <w:r>
        <w:rPr>
          <w:color w:val="BB9C6B"/>
          <w:spacing w:val="18"/>
          <w:w w:val="105"/>
          <w:sz w:val="18"/>
        </w:rPr>
        <w:t>GO</w:t>
      </w:r>
      <w:r>
        <w:rPr>
          <w:color w:val="BB9C6B"/>
          <w:spacing w:val="-4"/>
          <w:w w:val="105"/>
          <w:sz w:val="18"/>
        </w:rPr>
        <w:t> </w:t>
      </w:r>
      <w:r>
        <w:rPr>
          <w:color w:val="BB9C6B"/>
          <w:w w:val="105"/>
          <w:sz w:val="18"/>
        </w:rPr>
        <w:t>L</w:t>
      </w:r>
      <w:r>
        <w:rPr>
          <w:color w:val="BB9C6B"/>
          <w:spacing w:val="-9"/>
          <w:w w:val="105"/>
          <w:sz w:val="18"/>
        </w:rPr>
        <w:t> </w:t>
      </w:r>
      <w:r>
        <w:rPr>
          <w:color w:val="BB9C6B"/>
          <w:w w:val="105"/>
          <w:sz w:val="18"/>
        </w:rPr>
        <w:t>D</w:t>
      </w:r>
      <w:r>
        <w:rPr>
          <w:color w:val="BB9C6B"/>
          <w:spacing w:val="71"/>
          <w:w w:val="105"/>
          <w:sz w:val="18"/>
        </w:rPr>
        <w:t> </w:t>
      </w:r>
      <w:r>
        <w:rPr>
          <w:color w:val="BB9C6B"/>
          <w:w w:val="105"/>
          <w:sz w:val="18"/>
        </w:rPr>
        <w:t>S</w:t>
      </w:r>
      <w:r>
        <w:rPr>
          <w:color w:val="BB9C6B"/>
          <w:spacing w:val="-11"/>
          <w:w w:val="105"/>
          <w:sz w:val="18"/>
        </w:rPr>
        <w:t> </w:t>
      </w:r>
      <w:r>
        <w:rPr>
          <w:color w:val="BB9C6B"/>
          <w:spacing w:val="9"/>
          <w:w w:val="105"/>
          <w:sz w:val="18"/>
        </w:rPr>
        <w:t>TA</w:t>
      </w:r>
      <w:r>
        <w:rPr>
          <w:color w:val="BB9C6B"/>
          <w:spacing w:val="-5"/>
          <w:w w:val="105"/>
          <w:sz w:val="18"/>
        </w:rPr>
        <w:t> </w:t>
      </w:r>
      <w:r>
        <w:rPr>
          <w:color w:val="BB9C6B"/>
          <w:w w:val="105"/>
          <w:sz w:val="18"/>
        </w:rPr>
        <w:t>N</w:t>
      </w:r>
      <w:r>
        <w:rPr>
          <w:color w:val="BB9C6B"/>
          <w:spacing w:val="-3"/>
          <w:w w:val="105"/>
          <w:sz w:val="18"/>
        </w:rPr>
        <w:t> </w:t>
      </w:r>
      <w:r>
        <w:rPr>
          <w:color w:val="BB9C6B"/>
          <w:w w:val="105"/>
          <w:sz w:val="18"/>
        </w:rPr>
        <w:t>D</w:t>
      </w:r>
      <w:r>
        <w:rPr>
          <w:color w:val="BB9C6B"/>
          <w:spacing w:val="-8"/>
          <w:w w:val="105"/>
          <w:sz w:val="18"/>
        </w:rPr>
        <w:t> </w:t>
      </w:r>
      <w:r>
        <w:rPr>
          <w:color w:val="BB9C6B"/>
          <w:w w:val="105"/>
          <w:sz w:val="18"/>
        </w:rPr>
        <w:t>A</w:t>
      </w:r>
      <w:r>
        <w:rPr>
          <w:color w:val="BB9C6B"/>
          <w:spacing w:val="-5"/>
          <w:w w:val="105"/>
          <w:sz w:val="18"/>
        </w:rPr>
        <w:t> </w:t>
      </w:r>
      <w:r>
        <w:rPr>
          <w:color w:val="BB9C6B"/>
          <w:w w:val="105"/>
          <w:sz w:val="18"/>
        </w:rPr>
        <w:t>R</w:t>
      </w:r>
      <w:r>
        <w:rPr>
          <w:color w:val="BB9C6B"/>
          <w:spacing w:val="-8"/>
          <w:w w:val="105"/>
          <w:sz w:val="18"/>
        </w:rPr>
        <w:t> </w:t>
      </w:r>
      <w:r>
        <w:rPr>
          <w:color w:val="BB9C6B"/>
          <w:w w:val="105"/>
          <w:sz w:val="18"/>
        </w:rPr>
        <w:t>D</w:t>
      </w:r>
      <w:r>
        <w:rPr>
          <w:color w:val="BB9C6B"/>
          <w:spacing w:val="71"/>
          <w:w w:val="105"/>
          <w:sz w:val="18"/>
        </w:rPr>
        <w:t> </w:t>
      </w:r>
      <w:r>
        <w:rPr>
          <w:color w:val="266287"/>
          <w:w w:val="105"/>
          <w:sz w:val="18"/>
        </w:rPr>
        <w:t>I</w:t>
      </w:r>
      <w:r>
        <w:rPr>
          <w:color w:val="266287"/>
          <w:spacing w:val="-3"/>
          <w:w w:val="105"/>
          <w:sz w:val="18"/>
        </w:rPr>
        <w:t> </w:t>
      </w:r>
      <w:r>
        <w:rPr>
          <w:color w:val="266287"/>
          <w:w w:val="105"/>
          <w:sz w:val="18"/>
        </w:rPr>
        <w:t>N</w:t>
      </w:r>
      <w:r>
        <w:rPr>
          <w:color w:val="266287"/>
          <w:spacing w:val="71"/>
          <w:w w:val="105"/>
          <w:sz w:val="18"/>
        </w:rPr>
        <w:t> </w:t>
      </w:r>
      <w:r>
        <w:rPr>
          <w:color w:val="266287"/>
          <w:w w:val="105"/>
          <w:sz w:val="18"/>
        </w:rPr>
        <w:t>T</w:t>
      </w:r>
      <w:r>
        <w:rPr>
          <w:color w:val="266287"/>
          <w:spacing w:val="-9"/>
          <w:w w:val="105"/>
          <w:sz w:val="18"/>
        </w:rPr>
        <w:t> </w:t>
      </w:r>
      <w:r>
        <w:rPr>
          <w:color w:val="266287"/>
          <w:w w:val="105"/>
          <w:sz w:val="18"/>
        </w:rPr>
        <w:t>E</w:t>
      </w:r>
      <w:r>
        <w:rPr>
          <w:color w:val="266287"/>
          <w:spacing w:val="-4"/>
          <w:w w:val="105"/>
          <w:sz w:val="18"/>
        </w:rPr>
        <w:t> </w:t>
      </w:r>
      <w:r>
        <w:rPr>
          <w:color w:val="266287"/>
          <w:w w:val="105"/>
          <w:sz w:val="18"/>
        </w:rPr>
        <w:t>M</w:t>
      </w:r>
      <w:r>
        <w:rPr>
          <w:color w:val="266287"/>
          <w:spacing w:val="-2"/>
          <w:w w:val="105"/>
          <w:sz w:val="18"/>
        </w:rPr>
        <w:t> </w:t>
      </w:r>
      <w:r>
        <w:rPr>
          <w:color w:val="266287"/>
          <w:w w:val="105"/>
          <w:sz w:val="18"/>
        </w:rPr>
        <w:t>P</w:t>
      </w:r>
      <w:r>
        <w:rPr>
          <w:color w:val="266287"/>
          <w:spacing w:val="-6"/>
          <w:w w:val="105"/>
          <w:sz w:val="18"/>
        </w:rPr>
        <w:t> </w:t>
      </w:r>
      <w:r>
        <w:rPr>
          <w:color w:val="266287"/>
          <w:w w:val="105"/>
          <w:sz w:val="18"/>
        </w:rPr>
        <w:t>I</w:t>
      </w:r>
      <w:r>
        <w:rPr>
          <w:color w:val="266287"/>
          <w:spacing w:val="-4"/>
          <w:w w:val="105"/>
          <w:sz w:val="18"/>
        </w:rPr>
        <w:t> </w:t>
      </w:r>
      <w:r>
        <w:rPr>
          <w:color w:val="266287"/>
          <w:w w:val="105"/>
          <w:sz w:val="18"/>
        </w:rPr>
        <w:t>N</w:t>
      </w:r>
      <w:r>
        <w:rPr>
          <w:color w:val="266287"/>
          <w:spacing w:val="-3"/>
          <w:w w:val="105"/>
          <w:sz w:val="18"/>
        </w:rPr>
        <w:t> </w:t>
      </w:r>
      <w:r>
        <w:rPr>
          <w:color w:val="266287"/>
          <w:w w:val="105"/>
          <w:sz w:val="18"/>
        </w:rPr>
        <w:t>G</w:t>
      </w:r>
      <w:r>
        <w:rPr>
          <w:color w:val="266287"/>
          <w:spacing w:val="70"/>
          <w:w w:val="105"/>
          <w:sz w:val="18"/>
        </w:rPr>
        <w:t> </w:t>
      </w:r>
      <w:r>
        <w:rPr>
          <w:color w:val="266287"/>
          <w:w w:val="105"/>
          <w:sz w:val="18"/>
        </w:rPr>
        <w:t>S</w:t>
      </w:r>
      <w:r>
        <w:rPr>
          <w:color w:val="266287"/>
          <w:spacing w:val="-8"/>
          <w:w w:val="105"/>
          <w:sz w:val="18"/>
        </w:rPr>
        <w:t> </w:t>
      </w:r>
      <w:r>
        <w:rPr>
          <w:color w:val="266287"/>
          <w:w w:val="105"/>
          <w:sz w:val="18"/>
        </w:rPr>
        <w:t>I</w:t>
      </w:r>
      <w:r>
        <w:rPr>
          <w:color w:val="266287"/>
          <w:spacing w:val="-3"/>
          <w:w w:val="105"/>
          <w:sz w:val="18"/>
        </w:rPr>
        <w:t> </w:t>
      </w:r>
      <w:r>
        <w:rPr>
          <w:color w:val="266287"/>
          <w:w w:val="105"/>
          <w:sz w:val="18"/>
        </w:rPr>
        <w:t>N</w:t>
      </w:r>
      <w:r>
        <w:rPr>
          <w:color w:val="266287"/>
          <w:spacing w:val="-3"/>
          <w:w w:val="105"/>
          <w:sz w:val="18"/>
        </w:rPr>
        <w:t> </w:t>
      </w:r>
      <w:r>
        <w:rPr>
          <w:color w:val="266287"/>
          <w:spacing w:val="18"/>
          <w:w w:val="105"/>
          <w:sz w:val="18"/>
        </w:rPr>
        <w:t>CE</w:t>
      </w:r>
      <w:r>
        <w:rPr>
          <w:color w:val="266287"/>
          <w:spacing w:val="70"/>
          <w:w w:val="105"/>
          <w:sz w:val="18"/>
        </w:rPr>
        <w:t> </w:t>
      </w:r>
      <w:r>
        <w:rPr>
          <w:color w:val="266287"/>
          <w:spacing w:val="23"/>
          <w:w w:val="105"/>
          <w:sz w:val="18"/>
        </w:rPr>
        <w:t>1999 </w:t>
      </w:r>
    </w:p>
    <w:p>
      <w:pPr>
        <w:pStyle w:val="BodyText"/>
        <w:ind w:left="108" w:right="-4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843395" cy="789305"/>
                <wp:effectExtent l="0" t="0" r="0" b="1270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843395" cy="789305"/>
                          <a:chExt cx="6843395" cy="78930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96970"/>
                            <a:ext cx="6843395" cy="692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3395" h="692150">
                                <a:moveTo>
                                  <a:pt x="68433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2111"/>
                                </a:lnTo>
                                <a:lnTo>
                                  <a:pt x="6843369" y="692111"/>
                                </a:lnTo>
                                <a:lnTo>
                                  <a:pt x="6843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9C6B">
                              <a:alpha val="17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02527" y="5"/>
                            <a:ext cx="76962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9620" h="638175">
                                <a:moveTo>
                                  <a:pt x="441388" y="637870"/>
                                </a:moveTo>
                                <a:lnTo>
                                  <a:pt x="66205" y="0"/>
                                </a:lnTo>
                                <a:lnTo>
                                  <a:pt x="0" y="0"/>
                                </a:lnTo>
                                <a:lnTo>
                                  <a:pt x="375348" y="637870"/>
                                </a:lnTo>
                                <a:lnTo>
                                  <a:pt x="441388" y="637870"/>
                                </a:lnTo>
                                <a:close/>
                              </a:path>
                              <a:path w="769620" h="638175">
                                <a:moveTo>
                                  <a:pt x="605599" y="637870"/>
                                </a:moveTo>
                                <a:lnTo>
                                  <a:pt x="230416" y="0"/>
                                </a:lnTo>
                                <a:lnTo>
                                  <a:pt x="164211" y="0"/>
                                </a:lnTo>
                                <a:lnTo>
                                  <a:pt x="539559" y="637870"/>
                                </a:lnTo>
                                <a:lnTo>
                                  <a:pt x="605599" y="637870"/>
                                </a:lnTo>
                                <a:close/>
                              </a:path>
                              <a:path w="769620" h="638175">
                                <a:moveTo>
                                  <a:pt x="769391" y="637870"/>
                                </a:moveTo>
                                <a:lnTo>
                                  <a:pt x="394208" y="0"/>
                                </a:lnTo>
                                <a:lnTo>
                                  <a:pt x="328002" y="0"/>
                                </a:lnTo>
                                <a:lnTo>
                                  <a:pt x="703351" y="637870"/>
                                </a:lnTo>
                                <a:lnTo>
                                  <a:pt x="769391" y="6378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6843395" cy="789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54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641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66287"/>
                                  <w:w w:val="10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266287"/>
                                  <w:spacing w:val="1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66287"/>
                                  <w:w w:val="105"/>
                                  <w:sz w:val="20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color w:val="266287"/>
                                  <w:spacing w:val="3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66287"/>
                                  <w:w w:val="105"/>
                                  <w:sz w:val="20"/>
                                </w:rPr>
                                <w:t>P O R</w:t>
                              </w:r>
                              <w:r>
                                <w:rPr>
                                  <w:b/>
                                  <w:color w:val="266287"/>
                                  <w:spacing w:val="-17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66287"/>
                                  <w:spacing w:val="10"/>
                                  <w:w w:val="105"/>
                                  <w:sz w:val="20"/>
                                </w:rPr>
                                <w:t>TA</w:t>
                              </w:r>
                              <w:r>
                                <w:rPr>
                                  <w:b/>
                                  <w:color w:val="266287"/>
                                  <w:spacing w:val="-1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66287"/>
                                  <w:w w:val="105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266287"/>
                                  <w:spacing w:val="-4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66287"/>
                                  <w:w w:val="105"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266287"/>
                                  <w:spacing w:val="-9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66287"/>
                                  <w:spacing w:val="-10"/>
                                  <w:w w:val="105"/>
                                  <w:sz w:val="20"/>
                                </w:rPr>
                                <w:t>:</w:t>
                              </w:r>
                            </w:p>
                            <w:p>
                              <w:pPr>
                                <w:spacing w:line="235" w:lineRule="auto" w:before="60"/>
                                <w:ind w:left="1641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66287"/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color w:val="266287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66287"/>
                                  <w:sz w:val="20"/>
                                </w:rPr>
                                <w:t>timesheets</w:t>
                              </w:r>
                              <w:r>
                                <w:rPr>
                                  <w:color w:val="266287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66287"/>
                                  <w:sz w:val="20"/>
                                </w:rPr>
                                <w:t>must</w:t>
                              </w:r>
                              <w:r>
                                <w:rPr>
                                  <w:color w:val="266287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66287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color w:val="266287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66287"/>
                                  <w:sz w:val="20"/>
                                </w:rPr>
                                <w:t>returned</w:t>
                              </w:r>
                              <w:r>
                                <w:rPr>
                                  <w:color w:val="266287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66287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color w:val="266287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66287"/>
                                  <w:sz w:val="20"/>
                                </w:rPr>
                                <w:t>12:00pm</w:t>
                              </w:r>
                              <w:r>
                                <w:rPr>
                                  <w:b/>
                                  <w:color w:val="266287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66287"/>
                                  <w:sz w:val="20"/>
                                </w:rPr>
                                <w:t>MIDDAY</w:t>
                              </w:r>
                              <w:r>
                                <w:rPr>
                                  <w:b/>
                                  <w:color w:val="266287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66287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color w:val="266287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66287"/>
                                  <w:sz w:val="20"/>
                                </w:rPr>
                                <w:t>Monday</w:t>
                              </w:r>
                              <w:r>
                                <w:rPr>
                                  <w:b/>
                                  <w:color w:val="266287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66287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266287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66287"/>
                                  <w:sz w:val="20"/>
                                </w:rPr>
                                <w:t>order</w:t>
                              </w:r>
                              <w:r>
                                <w:rPr>
                                  <w:color w:val="266287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66287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266287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66287"/>
                                  <w:sz w:val="20"/>
                                </w:rPr>
                                <w:t>receive</w:t>
                              </w:r>
                              <w:r>
                                <w:rPr>
                                  <w:color w:val="266287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66287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color w:val="266287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66287"/>
                                  <w:sz w:val="20"/>
                                </w:rPr>
                                <w:t>pay</w:t>
                              </w:r>
                              <w:r>
                                <w:rPr>
                                  <w:color w:val="266287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66287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color w:val="266287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66287"/>
                                  <w:sz w:val="20"/>
                                </w:rPr>
                                <w:t>Friday. Timesheets after this time will be processed the following week.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85pt;height:62.15pt;mso-position-horizontal-relative:char;mso-position-vertical-relative:line" id="docshapegroup20" coordorigin="0,0" coordsize="10777,1243">
                <v:rect style="position:absolute;left:0;top:152;width:10777;height:1090" id="docshape21" filled="true" fillcolor="#bb9c6b" stroked="false">
                  <v:fill opacity="11796f" type="solid"/>
                </v:rect>
                <v:shape style="position:absolute;left:161;top:0;width:1212;height:1005" id="docshape22" coordorigin="161,0" coordsize="1212,1005" path="m857,1005l266,0,161,0,753,1005,857,1005xm1115,1005l524,0,420,0,1011,1005,1115,1005xm1373,1005l782,0,678,0,1269,1005,1373,1005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10777;height:1243" type="#_x0000_t202" id="docshape23" filled="false" stroked="false">
                  <v:textbox inset="0,0,0,0">
                    <w:txbxContent>
                      <w:p>
                        <w:pPr>
                          <w:spacing w:line="240" w:lineRule="auto" w:before="54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1641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66287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color w:val="266287"/>
                            <w:spacing w:val="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66287"/>
                            <w:w w:val="105"/>
                            <w:sz w:val="20"/>
                          </w:rPr>
                          <w:t>M</w:t>
                        </w:r>
                        <w:r>
                          <w:rPr>
                            <w:b/>
                            <w:color w:val="266287"/>
                            <w:spacing w:val="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66287"/>
                            <w:w w:val="105"/>
                            <w:sz w:val="20"/>
                          </w:rPr>
                          <w:t>P O R</w:t>
                        </w:r>
                        <w:r>
                          <w:rPr>
                            <w:b/>
                            <w:color w:val="266287"/>
                            <w:spacing w:val="-1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66287"/>
                            <w:spacing w:val="10"/>
                            <w:w w:val="105"/>
                            <w:sz w:val="20"/>
                          </w:rPr>
                          <w:t>TA</w:t>
                        </w:r>
                        <w:r>
                          <w:rPr>
                            <w:b/>
                            <w:color w:val="266287"/>
                            <w:spacing w:val="-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66287"/>
                            <w:w w:val="105"/>
                            <w:sz w:val="20"/>
                          </w:rPr>
                          <w:t>N</w:t>
                        </w:r>
                        <w:r>
                          <w:rPr>
                            <w:b/>
                            <w:color w:val="266287"/>
                            <w:spacing w:val="-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66287"/>
                            <w:w w:val="105"/>
                            <w:sz w:val="20"/>
                          </w:rPr>
                          <w:t>T</w:t>
                        </w:r>
                        <w:r>
                          <w:rPr>
                            <w:b/>
                            <w:color w:val="266287"/>
                            <w:spacing w:val="-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66287"/>
                            <w:spacing w:val="-10"/>
                            <w:w w:val="105"/>
                            <w:sz w:val="20"/>
                          </w:rPr>
                          <w:t>:</w:t>
                        </w:r>
                      </w:p>
                      <w:p>
                        <w:pPr>
                          <w:spacing w:line="235" w:lineRule="auto" w:before="60"/>
                          <w:ind w:left="1641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66287"/>
                            <w:sz w:val="20"/>
                          </w:rPr>
                          <w:t>All</w:t>
                        </w:r>
                        <w:r>
                          <w:rPr>
                            <w:color w:val="266287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266287"/>
                            <w:sz w:val="20"/>
                          </w:rPr>
                          <w:t>timesheets</w:t>
                        </w:r>
                        <w:r>
                          <w:rPr>
                            <w:color w:val="266287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266287"/>
                            <w:sz w:val="20"/>
                          </w:rPr>
                          <w:t>must</w:t>
                        </w:r>
                        <w:r>
                          <w:rPr>
                            <w:color w:val="266287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266287"/>
                            <w:sz w:val="20"/>
                          </w:rPr>
                          <w:t>be</w:t>
                        </w:r>
                        <w:r>
                          <w:rPr>
                            <w:color w:val="266287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266287"/>
                            <w:sz w:val="20"/>
                          </w:rPr>
                          <w:t>returned</w:t>
                        </w:r>
                        <w:r>
                          <w:rPr>
                            <w:color w:val="266287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266287"/>
                            <w:sz w:val="20"/>
                          </w:rPr>
                          <w:t>by</w:t>
                        </w:r>
                        <w:r>
                          <w:rPr>
                            <w:color w:val="266287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66287"/>
                            <w:sz w:val="20"/>
                          </w:rPr>
                          <w:t>12:00pm</w:t>
                        </w:r>
                        <w:r>
                          <w:rPr>
                            <w:b/>
                            <w:color w:val="266287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66287"/>
                            <w:sz w:val="20"/>
                          </w:rPr>
                          <w:t>MIDDAY</w:t>
                        </w:r>
                        <w:r>
                          <w:rPr>
                            <w:b/>
                            <w:color w:val="266287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66287"/>
                            <w:sz w:val="20"/>
                          </w:rPr>
                          <w:t>on</w:t>
                        </w:r>
                        <w:r>
                          <w:rPr>
                            <w:b/>
                            <w:color w:val="266287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66287"/>
                            <w:sz w:val="20"/>
                          </w:rPr>
                          <w:t>Monday</w:t>
                        </w:r>
                        <w:r>
                          <w:rPr>
                            <w:b/>
                            <w:color w:val="266287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266287"/>
                            <w:sz w:val="20"/>
                          </w:rPr>
                          <w:t>in</w:t>
                        </w:r>
                        <w:r>
                          <w:rPr>
                            <w:color w:val="266287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266287"/>
                            <w:sz w:val="20"/>
                          </w:rPr>
                          <w:t>order</w:t>
                        </w:r>
                        <w:r>
                          <w:rPr>
                            <w:color w:val="266287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266287"/>
                            <w:sz w:val="20"/>
                          </w:rPr>
                          <w:t>to</w:t>
                        </w:r>
                        <w:r>
                          <w:rPr>
                            <w:color w:val="266287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266287"/>
                            <w:sz w:val="20"/>
                          </w:rPr>
                          <w:t>receive</w:t>
                        </w:r>
                        <w:r>
                          <w:rPr>
                            <w:color w:val="266287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266287"/>
                            <w:sz w:val="20"/>
                          </w:rPr>
                          <w:t>your</w:t>
                        </w:r>
                        <w:r>
                          <w:rPr>
                            <w:color w:val="266287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266287"/>
                            <w:sz w:val="20"/>
                          </w:rPr>
                          <w:t>pay</w:t>
                        </w:r>
                        <w:r>
                          <w:rPr>
                            <w:color w:val="266287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266287"/>
                            <w:sz w:val="20"/>
                          </w:rPr>
                          <w:t>on</w:t>
                        </w:r>
                        <w:r>
                          <w:rPr>
                            <w:color w:val="266287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266287"/>
                            <w:sz w:val="20"/>
                          </w:rPr>
                          <w:t>Friday. Timesheets after this time will be processed the following week.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5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335197</wp:posOffset>
                </wp:positionH>
                <wp:positionV relativeFrom="paragraph">
                  <wp:posOffset>202069</wp:posOffset>
                </wp:positionV>
                <wp:extent cx="3272154" cy="1744345"/>
                <wp:effectExtent l="0" t="0" r="0" b="0"/>
                <wp:wrapTopAndBottom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3272154" cy="1744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266287"/>
                                <w:left w:val="single" w:sz="4" w:space="0" w:color="266287"/>
                                <w:bottom w:val="single" w:sz="4" w:space="0" w:color="266287"/>
                                <w:right w:val="single" w:sz="4" w:space="0" w:color="266287"/>
                                <w:insideH w:val="single" w:sz="4" w:space="0" w:color="266287"/>
                                <w:insideV w:val="single" w:sz="4" w:space="0" w:color="26628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142"/>
                            </w:tblGrid>
                            <w:tr>
                              <w:trPr>
                                <w:trHeight w:val="466" w:hRule="atLeast"/>
                              </w:trPr>
                              <w:tc>
                                <w:tcPr>
                                  <w:tcW w:w="5142" w:type="dxa"/>
                                  <w:shd w:val="clear" w:color="auto" w:fill="E4ECF0"/>
                                </w:tcPr>
                                <w:p>
                                  <w:pPr>
                                    <w:pStyle w:val="TableParagraph"/>
                                    <w:spacing w:before="119"/>
                                    <w:ind w:left="12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66287"/>
                                      <w:spacing w:val="20"/>
                                      <w:w w:val="110"/>
                                      <w:sz w:val="20"/>
                                    </w:rPr>
                                    <w:t>3Q</w:t>
                                  </w:r>
                                  <w:r>
                                    <w:rPr>
                                      <w:b/>
                                      <w:color w:val="266287"/>
                                      <w:spacing w:val="63"/>
                                      <w:w w:val="1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66287"/>
                                      <w:w w:val="110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266287"/>
                                      <w:spacing w:val="-13"/>
                                      <w:w w:val="1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66287"/>
                                      <w:w w:val="110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color w:val="266287"/>
                                      <w:spacing w:val="-9"/>
                                      <w:w w:val="1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66287"/>
                                      <w:w w:val="110"/>
                                      <w:sz w:val="20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color w:val="266287"/>
                                      <w:spacing w:val="-9"/>
                                      <w:w w:val="1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66287"/>
                                      <w:w w:val="110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color w:val="266287"/>
                                      <w:spacing w:val="67"/>
                                      <w:w w:val="1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66287"/>
                                      <w:w w:val="110"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color w:val="266287"/>
                                      <w:spacing w:val="-10"/>
                                      <w:w w:val="1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66287"/>
                                      <w:w w:val="110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color w:val="266287"/>
                                      <w:spacing w:val="-13"/>
                                      <w:w w:val="1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66287"/>
                                      <w:spacing w:val="10"/>
                                      <w:w w:val="110"/>
                                      <w:sz w:val="20"/>
                                    </w:rPr>
                                    <w:t>TA</w:t>
                                  </w:r>
                                  <w:r>
                                    <w:rPr>
                                      <w:b/>
                                      <w:color w:val="266287"/>
                                      <w:spacing w:val="-11"/>
                                      <w:w w:val="1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66287"/>
                                      <w:w w:val="110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266287"/>
                                      <w:spacing w:val="-10"/>
                                      <w:w w:val="1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66287"/>
                                      <w:spacing w:val="20"/>
                                      <w:w w:val="110"/>
                                      <w:sz w:val="20"/>
                                    </w:rPr>
                                    <w:t>LS</w:t>
                                  </w:r>
                                  <w:r>
                                    <w:rPr>
                                      <w:b/>
                                      <w:color w:val="266287"/>
                                      <w:spacing w:val="-13"/>
                                      <w:w w:val="1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66287"/>
                                      <w:spacing w:val="-10"/>
                                      <w:w w:val="110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4" w:hRule="atLeast"/>
                              </w:trPr>
                              <w:tc>
                                <w:tcPr>
                                  <w:tcW w:w="5142" w:type="dxa"/>
                                </w:tcPr>
                                <w:p>
                                  <w:pPr>
                                    <w:pStyle w:val="TableParagraph"/>
                                    <w:spacing w:before="200"/>
                                    <w:ind w:left="12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66287"/>
                                      <w:spacing w:val="-2"/>
                                      <w:sz w:val="19"/>
                                    </w:rPr>
                                    <w:t>Name: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5142" w:type="dxa"/>
                                </w:tcPr>
                                <w:p>
                                  <w:pPr>
                                    <w:pStyle w:val="TableParagraph"/>
                                    <w:spacing w:before="159"/>
                                    <w:ind w:left="12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66287"/>
                                      <w:spacing w:val="-2"/>
                                      <w:sz w:val="19"/>
                                    </w:rPr>
                                    <w:t>Position: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0" w:hRule="atLeast"/>
                              </w:trPr>
                              <w:tc>
                                <w:tcPr>
                                  <w:tcW w:w="5142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2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66287"/>
                                      <w:sz w:val="19"/>
                                    </w:rPr>
                                    <w:t>Client</w:t>
                                  </w:r>
                                  <w:r>
                                    <w:rPr>
                                      <w:color w:val="266287"/>
                                      <w:spacing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66287"/>
                                      <w:spacing w:val="-4"/>
                                      <w:sz w:val="19"/>
                                    </w:rPr>
                                    <w:t>name: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16" w:hRule="atLeast"/>
                              </w:trPr>
                              <w:tc>
                                <w:tcPr>
                                  <w:tcW w:w="5142" w:type="dxa"/>
                                </w:tcPr>
                                <w:p>
                                  <w:pPr>
                                    <w:pStyle w:val="TableParagraph"/>
                                    <w:spacing w:before="169"/>
                                    <w:ind w:left="12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66287"/>
                                      <w:spacing w:val="-4"/>
                                      <w:sz w:val="19"/>
                                    </w:rPr>
                                    <w:t>Location</w:t>
                                  </w:r>
                                  <w:r>
                                    <w:rPr>
                                      <w:color w:val="26628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66287"/>
                                      <w:spacing w:val="-4"/>
                                      <w:sz w:val="19"/>
                                    </w:rPr>
                                    <w:t>/</w:t>
                                  </w:r>
                                  <w:r>
                                    <w:rPr>
                                      <w:color w:val="26628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66287"/>
                                      <w:spacing w:val="-4"/>
                                      <w:sz w:val="19"/>
                                    </w:rPr>
                                    <w:t>Unit: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393499pt;margin-top:15.911pt;width:257.6500pt;height:137.35pt;mso-position-horizontal-relative:page;mso-position-vertical-relative:paragraph;z-index:-15728640;mso-wrap-distance-left:0;mso-wrap-distance-right:0" type="#_x0000_t202" id="docshape2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266287"/>
                          <w:left w:val="single" w:sz="4" w:space="0" w:color="266287"/>
                          <w:bottom w:val="single" w:sz="4" w:space="0" w:color="266287"/>
                          <w:right w:val="single" w:sz="4" w:space="0" w:color="266287"/>
                          <w:insideH w:val="single" w:sz="4" w:space="0" w:color="266287"/>
                          <w:insideV w:val="single" w:sz="4" w:space="0" w:color="26628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142"/>
                      </w:tblGrid>
                      <w:tr>
                        <w:trPr>
                          <w:trHeight w:val="466" w:hRule="atLeast"/>
                        </w:trPr>
                        <w:tc>
                          <w:tcPr>
                            <w:tcW w:w="5142" w:type="dxa"/>
                            <w:shd w:val="clear" w:color="auto" w:fill="E4ECF0"/>
                          </w:tcPr>
                          <w:p>
                            <w:pPr>
                              <w:pStyle w:val="TableParagraph"/>
                              <w:spacing w:before="119"/>
                              <w:ind w:left="12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66287"/>
                                <w:spacing w:val="20"/>
                                <w:w w:val="110"/>
                                <w:sz w:val="20"/>
                              </w:rPr>
                              <w:t>3Q</w:t>
                            </w:r>
                            <w:r>
                              <w:rPr>
                                <w:b/>
                                <w:color w:val="266287"/>
                                <w:spacing w:val="63"/>
                                <w:w w:val="1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66287"/>
                                <w:w w:val="110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266287"/>
                                <w:spacing w:val="-13"/>
                                <w:w w:val="1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66287"/>
                                <w:w w:val="11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266287"/>
                                <w:spacing w:val="-9"/>
                                <w:w w:val="1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66287"/>
                                <w:w w:val="110"/>
                                <w:sz w:val="20"/>
                              </w:rPr>
                              <w:t>M</w:t>
                            </w:r>
                            <w:r>
                              <w:rPr>
                                <w:b/>
                                <w:color w:val="266287"/>
                                <w:spacing w:val="-9"/>
                                <w:w w:val="1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66287"/>
                                <w:w w:val="110"/>
                                <w:sz w:val="20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266287"/>
                                <w:spacing w:val="67"/>
                                <w:w w:val="1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66287"/>
                                <w:w w:val="110"/>
                                <w:sz w:val="20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266287"/>
                                <w:spacing w:val="-10"/>
                                <w:w w:val="1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66287"/>
                                <w:w w:val="11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266287"/>
                                <w:spacing w:val="-13"/>
                                <w:w w:val="1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66287"/>
                                <w:spacing w:val="10"/>
                                <w:w w:val="110"/>
                                <w:sz w:val="20"/>
                              </w:rPr>
                              <w:t>TA</w:t>
                            </w:r>
                            <w:r>
                              <w:rPr>
                                <w:b/>
                                <w:color w:val="266287"/>
                                <w:spacing w:val="-11"/>
                                <w:w w:val="1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66287"/>
                                <w:w w:val="11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266287"/>
                                <w:spacing w:val="-10"/>
                                <w:w w:val="1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66287"/>
                                <w:spacing w:val="20"/>
                                <w:w w:val="110"/>
                                <w:sz w:val="20"/>
                              </w:rPr>
                              <w:t>LS</w:t>
                            </w:r>
                            <w:r>
                              <w:rPr>
                                <w:b/>
                                <w:color w:val="266287"/>
                                <w:spacing w:val="-13"/>
                                <w:w w:val="1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66287"/>
                                <w:spacing w:val="-10"/>
                                <w:w w:val="110"/>
                                <w:sz w:val="20"/>
                              </w:rPr>
                              <w:t>:</w:t>
                            </w:r>
                          </w:p>
                        </w:tc>
                      </w:tr>
                      <w:tr>
                        <w:trPr>
                          <w:trHeight w:val="564" w:hRule="atLeast"/>
                        </w:trPr>
                        <w:tc>
                          <w:tcPr>
                            <w:tcW w:w="5142" w:type="dxa"/>
                          </w:tcPr>
                          <w:p>
                            <w:pPr>
                              <w:pStyle w:val="TableParagraph"/>
                              <w:spacing w:before="200"/>
                              <w:ind w:left="12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66287"/>
                                <w:spacing w:val="-2"/>
                                <w:sz w:val="19"/>
                              </w:rPr>
                              <w:t>Name:</w:t>
                            </w:r>
                          </w:p>
                        </w:tc>
                      </w:tr>
                      <w:tr>
                        <w:trPr>
                          <w:trHeight w:val="537" w:hRule="atLeast"/>
                        </w:trPr>
                        <w:tc>
                          <w:tcPr>
                            <w:tcW w:w="5142" w:type="dxa"/>
                          </w:tcPr>
                          <w:p>
                            <w:pPr>
                              <w:pStyle w:val="TableParagraph"/>
                              <w:spacing w:before="159"/>
                              <w:ind w:left="12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66287"/>
                                <w:spacing w:val="-2"/>
                                <w:sz w:val="19"/>
                              </w:rPr>
                              <w:t>Position:</w:t>
                            </w:r>
                          </w:p>
                        </w:tc>
                      </w:tr>
                      <w:tr>
                        <w:trPr>
                          <w:trHeight w:val="500" w:hRule="atLeast"/>
                        </w:trPr>
                        <w:tc>
                          <w:tcPr>
                            <w:tcW w:w="5142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12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66287"/>
                                <w:sz w:val="19"/>
                              </w:rPr>
                              <w:t>Client</w:t>
                            </w:r>
                            <w:r>
                              <w:rPr>
                                <w:color w:val="266287"/>
                                <w:spacing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66287"/>
                                <w:spacing w:val="-4"/>
                                <w:sz w:val="19"/>
                              </w:rPr>
                              <w:t>name:</w:t>
                            </w:r>
                          </w:p>
                        </w:tc>
                      </w:tr>
                      <w:tr>
                        <w:trPr>
                          <w:trHeight w:val="616" w:hRule="atLeast"/>
                        </w:trPr>
                        <w:tc>
                          <w:tcPr>
                            <w:tcW w:w="5142" w:type="dxa"/>
                          </w:tcPr>
                          <w:p>
                            <w:pPr>
                              <w:pStyle w:val="TableParagraph"/>
                              <w:spacing w:before="169"/>
                              <w:ind w:left="12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66287"/>
                                <w:spacing w:val="-4"/>
                                <w:sz w:val="19"/>
                              </w:rPr>
                              <w:t>Location</w:t>
                            </w:r>
                            <w:r>
                              <w:rPr>
                                <w:color w:val="26628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66287"/>
                                <w:spacing w:val="-4"/>
                                <w:sz w:val="19"/>
                              </w:rPr>
                              <w:t>/</w:t>
                            </w:r>
                            <w:r>
                              <w:rPr>
                                <w:color w:val="26628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66287"/>
                                <w:spacing w:val="-4"/>
                                <w:sz w:val="19"/>
                              </w:rPr>
                              <w:t>Unit: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3794677</wp:posOffset>
                </wp:positionH>
                <wp:positionV relativeFrom="paragraph">
                  <wp:posOffset>202069</wp:posOffset>
                </wp:positionV>
                <wp:extent cx="3391535" cy="1744345"/>
                <wp:effectExtent l="0" t="0" r="0" b="0"/>
                <wp:wrapTopAndBottom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3391535" cy="1744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266287"/>
                                <w:left w:val="single" w:sz="4" w:space="0" w:color="266287"/>
                                <w:bottom w:val="single" w:sz="4" w:space="0" w:color="266287"/>
                                <w:right w:val="single" w:sz="4" w:space="0" w:color="266287"/>
                                <w:insideH w:val="single" w:sz="4" w:space="0" w:color="266287"/>
                                <w:insideV w:val="single" w:sz="4" w:space="0" w:color="26628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331"/>
                            </w:tblGrid>
                            <w:tr>
                              <w:trPr>
                                <w:trHeight w:val="466" w:hRule="atLeast"/>
                              </w:trPr>
                              <w:tc>
                                <w:tcPr>
                                  <w:tcW w:w="5331" w:type="dxa"/>
                                  <w:shd w:val="clear" w:color="auto" w:fill="E4ECF0"/>
                                </w:tcPr>
                                <w:p>
                                  <w:pPr>
                                    <w:pStyle w:val="TableParagraph"/>
                                    <w:spacing w:before="119"/>
                                    <w:ind w:left="12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66287"/>
                                      <w:spacing w:val="20"/>
                                      <w:w w:val="110"/>
                                      <w:sz w:val="20"/>
                                    </w:rPr>
                                    <w:t>CL</w:t>
                                  </w:r>
                                  <w:r>
                                    <w:rPr>
                                      <w:b/>
                                      <w:color w:val="266287"/>
                                      <w:spacing w:val="-12"/>
                                      <w:w w:val="1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66287"/>
                                      <w:w w:val="110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266287"/>
                                      <w:spacing w:val="-7"/>
                                      <w:w w:val="1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66287"/>
                                      <w:w w:val="110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color w:val="266287"/>
                                      <w:spacing w:val="-10"/>
                                      <w:w w:val="1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66287"/>
                                      <w:w w:val="110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color w:val="266287"/>
                                      <w:spacing w:val="-11"/>
                                      <w:w w:val="1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66287"/>
                                      <w:w w:val="110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266287"/>
                                      <w:spacing w:val="76"/>
                                      <w:w w:val="1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66287"/>
                                      <w:w w:val="110"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color w:val="266287"/>
                                      <w:spacing w:val="-7"/>
                                      <w:w w:val="1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66287"/>
                                      <w:w w:val="110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color w:val="266287"/>
                                      <w:spacing w:val="-10"/>
                                      <w:w w:val="1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66287"/>
                                      <w:spacing w:val="10"/>
                                      <w:w w:val="110"/>
                                      <w:sz w:val="20"/>
                                    </w:rPr>
                                    <w:t>TA</w:t>
                                  </w:r>
                                  <w:r>
                                    <w:rPr>
                                      <w:b/>
                                      <w:color w:val="266287"/>
                                      <w:spacing w:val="-8"/>
                                      <w:w w:val="1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66287"/>
                                      <w:w w:val="110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266287"/>
                                      <w:spacing w:val="-7"/>
                                      <w:w w:val="1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66287"/>
                                      <w:spacing w:val="20"/>
                                      <w:w w:val="110"/>
                                      <w:sz w:val="20"/>
                                    </w:rPr>
                                    <w:t>LS</w:t>
                                  </w:r>
                                  <w:r>
                                    <w:rPr>
                                      <w:b/>
                                      <w:color w:val="266287"/>
                                      <w:spacing w:val="-10"/>
                                      <w:w w:val="110"/>
                                      <w:sz w:val="20"/>
                                    </w:rPr>
                                    <w:t> 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4" w:hRule="atLeast"/>
                              </w:trPr>
                              <w:tc>
                                <w:tcPr>
                                  <w:tcW w:w="5331" w:type="dxa"/>
                                </w:tcPr>
                                <w:p>
                                  <w:pPr>
                                    <w:pStyle w:val="TableParagraph"/>
                                    <w:spacing w:before="200"/>
                                    <w:ind w:left="12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66287"/>
                                      <w:spacing w:val="-2"/>
                                      <w:sz w:val="19"/>
                                    </w:rPr>
                                    <w:t>Client: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5331" w:type="dxa"/>
                                </w:tcPr>
                                <w:p>
                                  <w:pPr>
                                    <w:pStyle w:val="TableParagraph"/>
                                    <w:spacing w:before="159"/>
                                    <w:ind w:left="12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66287"/>
                                      <w:sz w:val="19"/>
                                    </w:rPr>
                                    <w:t>Report</w:t>
                                  </w:r>
                                  <w:r>
                                    <w:rPr>
                                      <w:color w:val="266287"/>
                                      <w:spacing w:val="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66287"/>
                                      <w:spacing w:val="-5"/>
                                      <w:sz w:val="19"/>
                                    </w:rPr>
                                    <w:t>to: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0" w:hRule="atLeast"/>
                              </w:trPr>
                              <w:tc>
                                <w:tcPr>
                                  <w:tcW w:w="5331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2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66287"/>
                                      <w:spacing w:val="-2"/>
                                      <w:sz w:val="19"/>
                                    </w:rPr>
                                    <w:t>Title: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16" w:hRule="atLeast"/>
                              </w:trPr>
                              <w:tc>
                                <w:tcPr>
                                  <w:tcW w:w="5331" w:type="dxa"/>
                                </w:tcPr>
                                <w:p>
                                  <w:pPr>
                                    <w:pStyle w:val="TableParagraph"/>
                                    <w:spacing w:before="169"/>
                                    <w:ind w:left="12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66287"/>
                                      <w:spacing w:val="-2"/>
                                      <w:sz w:val="19"/>
                                    </w:rPr>
                                    <w:t>Department: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793488pt;margin-top:15.911pt;width:267.05pt;height:137.35pt;mso-position-horizontal-relative:page;mso-position-vertical-relative:paragraph;z-index:-15728640;mso-wrap-distance-left:0;mso-wrap-distance-right:0" type="#_x0000_t202" id="docshape2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266287"/>
                          <w:left w:val="single" w:sz="4" w:space="0" w:color="266287"/>
                          <w:bottom w:val="single" w:sz="4" w:space="0" w:color="266287"/>
                          <w:right w:val="single" w:sz="4" w:space="0" w:color="266287"/>
                          <w:insideH w:val="single" w:sz="4" w:space="0" w:color="266287"/>
                          <w:insideV w:val="single" w:sz="4" w:space="0" w:color="26628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331"/>
                      </w:tblGrid>
                      <w:tr>
                        <w:trPr>
                          <w:trHeight w:val="466" w:hRule="atLeast"/>
                        </w:trPr>
                        <w:tc>
                          <w:tcPr>
                            <w:tcW w:w="5331" w:type="dxa"/>
                            <w:shd w:val="clear" w:color="auto" w:fill="E4ECF0"/>
                          </w:tcPr>
                          <w:p>
                            <w:pPr>
                              <w:pStyle w:val="TableParagraph"/>
                              <w:spacing w:before="119"/>
                              <w:ind w:left="12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66287"/>
                                <w:spacing w:val="20"/>
                                <w:w w:val="110"/>
                                <w:sz w:val="20"/>
                              </w:rPr>
                              <w:t>CL</w:t>
                            </w:r>
                            <w:r>
                              <w:rPr>
                                <w:b/>
                                <w:color w:val="266287"/>
                                <w:spacing w:val="-12"/>
                                <w:w w:val="1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66287"/>
                                <w:w w:val="11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266287"/>
                                <w:spacing w:val="-7"/>
                                <w:w w:val="1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66287"/>
                                <w:w w:val="11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266287"/>
                                <w:spacing w:val="-10"/>
                                <w:w w:val="1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66287"/>
                                <w:w w:val="110"/>
                                <w:sz w:val="20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266287"/>
                                <w:spacing w:val="-11"/>
                                <w:w w:val="1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66287"/>
                                <w:w w:val="110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266287"/>
                                <w:spacing w:val="76"/>
                                <w:w w:val="1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66287"/>
                                <w:w w:val="110"/>
                                <w:sz w:val="20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266287"/>
                                <w:spacing w:val="-7"/>
                                <w:w w:val="1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66287"/>
                                <w:w w:val="11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266287"/>
                                <w:spacing w:val="-10"/>
                                <w:w w:val="1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66287"/>
                                <w:spacing w:val="10"/>
                                <w:w w:val="110"/>
                                <w:sz w:val="20"/>
                              </w:rPr>
                              <w:t>TA</w:t>
                            </w:r>
                            <w:r>
                              <w:rPr>
                                <w:b/>
                                <w:color w:val="266287"/>
                                <w:spacing w:val="-8"/>
                                <w:w w:val="1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66287"/>
                                <w:w w:val="11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266287"/>
                                <w:spacing w:val="-7"/>
                                <w:w w:val="1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66287"/>
                                <w:spacing w:val="20"/>
                                <w:w w:val="110"/>
                                <w:sz w:val="20"/>
                              </w:rPr>
                              <w:t>LS</w:t>
                            </w:r>
                            <w:r>
                              <w:rPr>
                                <w:b/>
                                <w:color w:val="266287"/>
                                <w:spacing w:val="-10"/>
                                <w:w w:val="110"/>
                                <w:sz w:val="20"/>
                              </w:rPr>
                              <w:t> :</w:t>
                            </w:r>
                          </w:p>
                        </w:tc>
                      </w:tr>
                      <w:tr>
                        <w:trPr>
                          <w:trHeight w:val="564" w:hRule="atLeast"/>
                        </w:trPr>
                        <w:tc>
                          <w:tcPr>
                            <w:tcW w:w="5331" w:type="dxa"/>
                          </w:tcPr>
                          <w:p>
                            <w:pPr>
                              <w:pStyle w:val="TableParagraph"/>
                              <w:spacing w:before="200"/>
                              <w:ind w:left="12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66287"/>
                                <w:spacing w:val="-2"/>
                                <w:sz w:val="19"/>
                              </w:rPr>
                              <w:t>Client:</w:t>
                            </w:r>
                          </w:p>
                        </w:tc>
                      </w:tr>
                      <w:tr>
                        <w:trPr>
                          <w:trHeight w:val="537" w:hRule="atLeast"/>
                        </w:trPr>
                        <w:tc>
                          <w:tcPr>
                            <w:tcW w:w="5331" w:type="dxa"/>
                          </w:tcPr>
                          <w:p>
                            <w:pPr>
                              <w:pStyle w:val="TableParagraph"/>
                              <w:spacing w:before="159"/>
                              <w:ind w:left="12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66287"/>
                                <w:sz w:val="19"/>
                              </w:rPr>
                              <w:t>Report</w:t>
                            </w:r>
                            <w:r>
                              <w:rPr>
                                <w:color w:val="266287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66287"/>
                                <w:spacing w:val="-5"/>
                                <w:sz w:val="19"/>
                              </w:rPr>
                              <w:t>to:</w:t>
                            </w:r>
                          </w:p>
                        </w:tc>
                      </w:tr>
                      <w:tr>
                        <w:trPr>
                          <w:trHeight w:val="500" w:hRule="atLeast"/>
                        </w:trPr>
                        <w:tc>
                          <w:tcPr>
                            <w:tcW w:w="5331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12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66287"/>
                                <w:spacing w:val="-2"/>
                                <w:sz w:val="19"/>
                              </w:rPr>
                              <w:t>Title:</w:t>
                            </w:r>
                          </w:p>
                        </w:tc>
                      </w:tr>
                      <w:tr>
                        <w:trPr>
                          <w:trHeight w:val="616" w:hRule="atLeast"/>
                        </w:trPr>
                        <w:tc>
                          <w:tcPr>
                            <w:tcW w:w="5331" w:type="dxa"/>
                          </w:tcPr>
                          <w:p>
                            <w:pPr>
                              <w:pStyle w:val="TableParagraph"/>
                              <w:spacing w:before="169"/>
                              <w:ind w:left="12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66287"/>
                                <w:spacing w:val="-2"/>
                                <w:sz w:val="19"/>
                              </w:rPr>
                              <w:t>Department: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90"/>
        <w:rPr>
          <w:sz w:val="20"/>
        </w:rPr>
      </w:pPr>
    </w:p>
    <w:tbl>
      <w:tblPr>
        <w:tblW w:w="0" w:type="auto"/>
        <w:jc w:val="left"/>
        <w:tblInd w:w="116" w:type="dxa"/>
        <w:tblBorders>
          <w:top w:val="single" w:sz="4" w:space="0" w:color="266287"/>
          <w:left w:val="single" w:sz="4" w:space="0" w:color="266287"/>
          <w:bottom w:val="single" w:sz="4" w:space="0" w:color="266287"/>
          <w:right w:val="single" w:sz="4" w:space="0" w:color="266287"/>
          <w:insideH w:val="single" w:sz="4" w:space="0" w:color="266287"/>
          <w:insideV w:val="single" w:sz="4" w:space="0" w:color="26628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6"/>
        <w:gridCol w:w="1042"/>
        <w:gridCol w:w="1081"/>
        <w:gridCol w:w="1429"/>
        <w:gridCol w:w="1195"/>
        <w:gridCol w:w="989"/>
        <w:gridCol w:w="1385"/>
        <w:gridCol w:w="1219"/>
      </w:tblGrid>
      <w:tr>
        <w:trPr>
          <w:trHeight w:val="466" w:hRule="atLeast"/>
        </w:trPr>
        <w:tc>
          <w:tcPr>
            <w:tcW w:w="10786" w:type="dxa"/>
            <w:gridSpan w:val="8"/>
          </w:tcPr>
          <w:p>
            <w:pPr>
              <w:pStyle w:val="TableParagraph"/>
              <w:spacing w:before="127"/>
              <w:ind w:left="124"/>
              <w:rPr>
                <w:b/>
                <w:sz w:val="20"/>
              </w:rPr>
            </w:pPr>
            <w:r>
              <w:rPr>
                <w:b/>
                <w:color w:val="266287"/>
                <w:w w:val="110"/>
                <w:sz w:val="20"/>
              </w:rPr>
              <w:t>D</w:t>
            </w:r>
            <w:r>
              <w:rPr>
                <w:b/>
                <w:color w:val="266287"/>
                <w:spacing w:val="-14"/>
                <w:w w:val="110"/>
                <w:sz w:val="20"/>
              </w:rPr>
              <w:t> </w:t>
            </w:r>
            <w:r>
              <w:rPr>
                <w:b/>
                <w:color w:val="266287"/>
                <w:spacing w:val="10"/>
                <w:w w:val="110"/>
                <w:sz w:val="20"/>
              </w:rPr>
              <w:t>AT</w:t>
            </w:r>
            <w:r>
              <w:rPr>
                <w:b/>
                <w:color w:val="266287"/>
                <w:spacing w:val="-14"/>
                <w:w w:val="110"/>
                <w:sz w:val="20"/>
              </w:rPr>
              <w:t> </w:t>
            </w:r>
            <w:r>
              <w:rPr>
                <w:b/>
                <w:color w:val="266287"/>
                <w:w w:val="110"/>
                <w:sz w:val="20"/>
              </w:rPr>
              <w:t>E</w:t>
            </w:r>
            <w:r>
              <w:rPr>
                <w:b/>
                <w:color w:val="266287"/>
                <w:spacing w:val="69"/>
                <w:w w:val="110"/>
                <w:sz w:val="20"/>
              </w:rPr>
              <w:t> </w:t>
            </w:r>
            <w:r>
              <w:rPr>
                <w:b/>
                <w:color w:val="266287"/>
                <w:w w:val="110"/>
                <w:sz w:val="20"/>
              </w:rPr>
              <w:t>O</w:t>
            </w:r>
            <w:r>
              <w:rPr>
                <w:b/>
                <w:color w:val="266287"/>
                <w:spacing w:val="-10"/>
                <w:w w:val="110"/>
                <w:sz w:val="20"/>
              </w:rPr>
              <w:t> </w:t>
            </w:r>
            <w:r>
              <w:rPr>
                <w:b/>
                <w:color w:val="266287"/>
                <w:w w:val="110"/>
                <w:sz w:val="20"/>
              </w:rPr>
              <w:t>F</w:t>
            </w:r>
            <w:r>
              <w:rPr>
                <w:b/>
                <w:color w:val="266287"/>
                <w:spacing w:val="70"/>
                <w:w w:val="110"/>
                <w:sz w:val="20"/>
              </w:rPr>
              <w:t> </w:t>
            </w:r>
            <w:r>
              <w:rPr>
                <w:b/>
                <w:color w:val="266287"/>
                <w:w w:val="110"/>
                <w:sz w:val="20"/>
              </w:rPr>
              <w:t>W</w:t>
            </w:r>
            <w:r>
              <w:rPr>
                <w:b/>
                <w:color w:val="266287"/>
                <w:spacing w:val="-11"/>
                <w:w w:val="110"/>
                <w:sz w:val="20"/>
              </w:rPr>
              <w:t> </w:t>
            </w:r>
            <w:r>
              <w:rPr>
                <w:b/>
                <w:color w:val="266287"/>
                <w:w w:val="110"/>
                <w:sz w:val="20"/>
              </w:rPr>
              <w:t>E</w:t>
            </w:r>
            <w:r>
              <w:rPr>
                <w:b/>
                <w:color w:val="266287"/>
                <w:spacing w:val="-12"/>
                <w:w w:val="110"/>
                <w:sz w:val="20"/>
              </w:rPr>
              <w:t> </w:t>
            </w:r>
            <w:r>
              <w:rPr>
                <w:b/>
                <w:color w:val="266287"/>
                <w:w w:val="110"/>
                <w:sz w:val="20"/>
              </w:rPr>
              <w:t>E</w:t>
            </w:r>
            <w:r>
              <w:rPr>
                <w:b/>
                <w:color w:val="266287"/>
                <w:spacing w:val="-12"/>
                <w:w w:val="110"/>
                <w:sz w:val="20"/>
              </w:rPr>
              <w:t> </w:t>
            </w:r>
            <w:r>
              <w:rPr>
                <w:b/>
                <w:color w:val="266287"/>
                <w:w w:val="110"/>
                <w:sz w:val="20"/>
              </w:rPr>
              <w:t>K</w:t>
            </w:r>
            <w:r>
              <w:rPr>
                <w:b/>
                <w:color w:val="266287"/>
                <w:spacing w:val="69"/>
                <w:w w:val="110"/>
                <w:sz w:val="20"/>
              </w:rPr>
              <w:t> </w:t>
            </w:r>
            <w:r>
              <w:rPr>
                <w:b/>
                <w:color w:val="266287"/>
                <w:w w:val="110"/>
                <w:sz w:val="20"/>
              </w:rPr>
              <w:t>E</w:t>
            </w:r>
            <w:r>
              <w:rPr>
                <w:b/>
                <w:color w:val="266287"/>
                <w:spacing w:val="-12"/>
                <w:w w:val="110"/>
                <w:sz w:val="20"/>
              </w:rPr>
              <w:t> </w:t>
            </w:r>
            <w:r>
              <w:rPr>
                <w:b/>
                <w:color w:val="266287"/>
                <w:w w:val="110"/>
                <w:sz w:val="20"/>
              </w:rPr>
              <w:t>N</w:t>
            </w:r>
            <w:r>
              <w:rPr>
                <w:b/>
                <w:color w:val="266287"/>
                <w:spacing w:val="-9"/>
                <w:w w:val="110"/>
                <w:sz w:val="20"/>
              </w:rPr>
              <w:t> </w:t>
            </w:r>
            <w:r>
              <w:rPr>
                <w:b/>
                <w:color w:val="266287"/>
                <w:spacing w:val="15"/>
                <w:w w:val="110"/>
                <w:sz w:val="20"/>
              </w:rPr>
              <w:t>D: </w:t>
            </w:r>
          </w:p>
        </w:tc>
      </w:tr>
      <w:tr>
        <w:trPr>
          <w:trHeight w:val="519" w:hRule="atLeast"/>
        </w:trPr>
        <w:tc>
          <w:tcPr>
            <w:tcW w:w="2446" w:type="dxa"/>
            <w:tcBorders>
              <w:right w:val="single" w:sz="12" w:space="0" w:color="26628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left w:val="single" w:sz="12" w:space="0" w:color="266287"/>
              <w:right w:val="single" w:sz="12" w:space="0" w:color="266287"/>
            </w:tcBorders>
            <w:shd w:val="clear" w:color="auto" w:fill="E4ECF0"/>
          </w:tcPr>
          <w:p>
            <w:pPr>
              <w:pStyle w:val="TableParagraph"/>
              <w:spacing w:before="183"/>
              <w:ind w:left="87"/>
              <w:rPr>
                <w:b/>
                <w:sz w:val="16"/>
              </w:rPr>
            </w:pPr>
            <w:r>
              <w:rPr>
                <w:b/>
                <w:color w:val="266287"/>
                <w:sz w:val="16"/>
              </w:rPr>
              <w:t>M</w:t>
            </w:r>
            <w:r>
              <w:rPr>
                <w:b/>
                <w:color w:val="266287"/>
                <w:spacing w:val="4"/>
                <w:sz w:val="16"/>
              </w:rPr>
              <w:t> </w:t>
            </w:r>
            <w:r>
              <w:rPr>
                <w:b/>
                <w:color w:val="266287"/>
                <w:sz w:val="16"/>
              </w:rPr>
              <w:t>O</w:t>
            </w:r>
            <w:r>
              <w:rPr>
                <w:b/>
                <w:color w:val="266287"/>
                <w:spacing w:val="4"/>
                <w:sz w:val="16"/>
              </w:rPr>
              <w:t> </w:t>
            </w:r>
            <w:r>
              <w:rPr>
                <w:b/>
                <w:color w:val="266287"/>
                <w:sz w:val="16"/>
              </w:rPr>
              <w:t>N</w:t>
            </w:r>
            <w:r>
              <w:rPr>
                <w:b/>
                <w:color w:val="266287"/>
                <w:spacing w:val="4"/>
                <w:sz w:val="16"/>
              </w:rPr>
              <w:t> </w:t>
            </w:r>
            <w:r>
              <w:rPr>
                <w:b/>
                <w:color w:val="266287"/>
                <w:sz w:val="16"/>
              </w:rPr>
              <w:t>D </w:t>
            </w:r>
            <w:r>
              <w:rPr>
                <w:b/>
                <w:color w:val="266287"/>
                <w:spacing w:val="-5"/>
                <w:sz w:val="16"/>
              </w:rPr>
              <w:t>AY</w:t>
            </w:r>
            <w:r>
              <w:rPr>
                <w:b/>
                <w:color w:val="266287"/>
                <w:spacing w:val="40"/>
                <w:sz w:val="16"/>
              </w:rPr>
              <w:t> </w:t>
            </w:r>
          </w:p>
        </w:tc>
        <w:tc>
          <w:tcPr>
            <w:tcW w:w="1081" w:type="dxa"/>
            <w:tcBorders>
              <w:left w:val="single" w:sz="12" w:space="0" w:color="266287"/>
              <w:right w:val="single" w:sz="12" w:space="0" w:color="266287"/>
            </w:tcBorders>
            <w:shd w:val="clear" w:color="auto" w:fill="E4ECF0"/>
          </w:tcPr>
          <w:p>
            <w:pPr>
              <w:pStyle w:val="TableParagraph"/>
              <w:spacing w:before="183"/>
              <w:ind w:left="90"/>
              <w:rPr>
                <w:b/>
                <w:sz w:val="16"/>
              </w:rPr>
            </w:pPr>
            <w:r>
              <w:rPr>
                <w:b/>
                <w:color w:val="266287"/>
                <w:sz w:val="16"/>
              </w:rPr>
              <w:t>T</w:t>
            </w:r>
            <w:r>
              <w:rPr>
                <w:b/>
                <w:color w:val="266287"/>
                <w:spacing w:val="2"/>
                <w:sz w:val="16"/>
              </w:rPr>
              <w:t> </w:t>
            </w:r>
            <w:r>
              <w:rPr>
                <w:b/>
                <w:color w:val="266287"/>
                <w:sz w:val="16"/>
              </w:rPr>
              <w:t>U</w:t>
            </w:r>
            <w:r>
              <w:rPr>
                <w:b/>
                <w:color w:val="266287"/>
                <w:spacing w:val="4"/>
                <w:sz w:val="16"/>
              </w:rPr>
              <w:t> </w:t>
            </w:r>
            <w:r>
              <w:rPr>
                <w:b/>
                <w:color w:val="266287"/>
                <w:sz w:val="16"/>
              </w:rPr>
              <w:t>E</w:t>
            </w:r>
            <w:r>
              <w:rPr>
                <w:b/>
                <w:color w:val="266287"/>
                <w:spacing w:val="2"/>
                <w:sz w:val="16"/>
              </w:rPr>
              <w:t> </w:t>
            </w:r>
            <w:r>
              <w:rPr>
                <w:b/>
                <w:color w:val="266287"/>
                <w:sz w:val="16"/>
              </w:rPr>
              <w:t>S D</w:t>
            </w:r>
            <w:r>
              <w:rPr>
                <w:b/>
                <w:color w:val="266287"/>
                <w:spacing w:val="1"/>
                <w:sz w:val="16"/>
              </w:rPr>
              <w:t> </w:t>
            </w:r>
            <w:r>
              <w:rPr>
                <w:b/>
                <w:color w:val="266287"/>
                <w:spacing w:val="-5"/>
                <w:sz w:val="16"/>
              </w:rPr>
              <w:t>AY</w:t>
            </w:r>
            <w:r>
              <w:rPr>
                <w:b/>
                <w:color w:val="266287"/>
                <w:spacing w:val="40"/>
                <w:sz w:val="16"/>
              </w:rPr>
              <w:t> </w:t>
            </w:r>
          </w:p>
        </w:tc>
        <w:tc>
          <w:tcPr>
            <w:tcW w:w="1429" w:type="dxa"/>
            <w:tcBorders>
              <w:left w:val="single" w:sz="12" w:space="0" w:color="266287"/>
            </w:tcBorders>
            <w:shd w:val="clear" w:color="auto" w:fill="E4ECF0"/>
          </w:tcPr>
          <w:p>
            <w:pPr>
              <w:pStyle w:val="TableParagraph"/>
              <w:spacing w:before="183"/>
              <w:ind w:left="85"/>
              <w:rPr>
                <w:b/>
                <w:sz w:val="16"/>
              </w:rPr>
            </w:pPr>
            <w:r>
              <w:rPr>
                <w:b/>
                <w:color w:val="266287"/>
                <w:w w:val="105"/>
                <w:sz w:val="16"/>
              </w:rPr>
              <w:t>W</w:t>
            </w:r>
            <w:r>
              <w:rPr>
                <w:b/>
                <w:color w:val="266287"/>
                <w:spacing w:val="-5"/>
                <w:w w:val="105"/>
                <w:sz w:val="16"/>
              </w:rPr>
              <w:t> </w:t>
            </w:r>
            <w:r>
              <w:rPr>
                <w:b/>
                <w:color w:val="266287"/>
                <w:w w:val="105"/>
                <w:sz w:val="16"/>
              </w:rPr>
              <w:t>E</w:t>
            </w:r>
            <w:r>
              <w:rPr>
                <w:b/>
                <w:color w:val="266287"/>
                <w:spacing w:val="-7"/>
                <w:w w:val="105"/>
                <w:sz w:val="16"/>
              </w:rPr>
              <w:t> </w:t>
            </w:r>
            <w:r>
              <w:rPr>
                <w:b/>
                <w:color w:val="266287"/>
                <w:w w:val="105"/>
                <w:sz w:val="16"/>
              </w:rPr>
              <w:t>D</w:t>
            </w:r>
            <w:r>
              <w:rPr>
                <w:b/>
                <w:color w:val="266287"/>
                <w:spacing w:val="-3"/>
                <w:w w:val="105"/>
                <w:sz w:val="16"/>
              </w:rPr>
              <w:t> </w:t>
            </w:r>
            <w:r>
              <w:rPr>
                <w:b/>
                <w:color w:val="266287"/>
                <w:w w:val="105"/>
                <w:sz w:val="16"/>
              </w:rPr>
              <w:t>N</w:t>
            </w:r>
            <w:r>
              <w:rPr>
                <w:b/>
                <w:color w:val="266287"/>
                <w:spacing w:val="-4"/>
                <w:w w:val="105"/>
                <w:sz w:val="16"/>
              </w:rPr>
              <w:t> </w:t>
            </w:r>
            <w:r>
              <w:rPr>
                <w:b/>
                <w:color w:val="266287"/>
                <w:w w:val="105"/>
                <w:sz w:val="16"/>
              </w:rPr>
              <w:t>E</w:t>
            </w:r>
            <w:r>
              <w:rPr>
                <w:b/>
                <w:color w:val="266287"/>
                <w:spacing w:val="-6"/>
                <w:w w:val="105"/>
                <w:sz w:val="16"/>
              </w:rPr>
              <w:t> </w:t>
            </w:r>
            <w:r>
              <w:rPr>
                <w:b/>
                <w:color w:val="266287"/>
                <w:w w:val="105"/>
                <w:sz w:val="16"/>
              </w:rPr>
              <w:t>S</w:t>
            </w:r>
            <w:r>
              <w:rPr>
                <w:b/>
                <w:color w:val="266287"/>
                <w:spacing w:val="-8"/>
                <w:w w:val="105"/>
                <w:sz w:val="16"/>
              </w:rPr>
              <w:t> </w:t>
            </w:r>
            <w:r>
              <w:rPr>
                <w:b/>
                <w:color w:val="266287"/>
                <w:w w:val="105"/>
                <w:sz w:val="16"/>
              </w:rPr>
              <w:t>D</w:t>
            </w:r>
            <w:r>
              <w:rPr>
                <w:b/>
                <w:color w:val="266287"/>
                <w:spacing w:val="-8"/>
                <w:w w:val="105"/>
                <w:sz w:val="16"/>
              </w:rPr>
              <w:t> </w:t>
            </w:r>
            <w:r>
              <w:rPr>
                <w:b/>
                <w:color w:val="266287"/>
                <w:spacing w:val="-5"/>
                <w:w w:val="105"/>
                <w:sz w:val="16"/>
              </w:rPr>
              <w:t>AY</w:t>
            </w:r>
            <w:r>
              <w:rPr>
                <w:b/>
                <w:color w:val="266287"/>
                <w:spacing w:val="40"/>
                <w:w w:val="105"/>
                <w:sz w:val="16"/>
              </w:rPr>
              <w:t> </w:t>
            </w:r>
          </w:p>
        </w:tc>
        <w:tc>
          <w:tcPr>
            <w:tcW w:w="1195" w:type="dxa"/>
            <w:shd w:val="clear" w:color="auto" w:fill="E4ECF0"/>
          </w:tcPr>
          <w:p>
            <w:pPr>
              <w:pStyle w:val="TableParagraph"/>
              <w:spacing w:before="183"/>
              <w:ind w:left="75"/>
              <w:rPr>
                <w:b/>
                <w:sz w:val="16"/>
              </w:rPr>
            </w:pPr>
            <w:r>
              <w:rPr>
                <w:b/>
                <w:color w:val="266287"/>
                <w:w w:val="110"/>
                <w:sz w:val="16"/>
              </w:rPr>
              <w:t>T</w:t>
            </w:r>
            <w:r>
              <w:rPr>
                <w:b/>
                <w:color w:val="266287"/>
                <w:spacing w:val="-11"/>
                <w:w w:val="110"/>
                <w:sz w:val="16"/>
              </w:rPr>
              <w:t> </w:t>
            </w:r>
            <w:r>
              <w:rPr>
                <w:b/>
                <w:color w:val="266287"/>
                <w:spacing w:val="21"/>
                <w:w w:val="110"/>
                <w:sz w:val="16"/>
              </w:rPr>
              <w:t>HUR</w:t>
            </w:r>
            <w:r>
              <w:rPr>
                <w:b/>
                <w:color w:val="266287"/>
                <w:spacing w:val="-8"/>
                <w:w w:val="110"/>
                <w:sz w:val="16"/>
              </w:rPr>
              <w:t> </w:t>
            </w:r>
            <w:r>
              <w:rPr>
                <w:b/>
                <w:color w:val="266287"/>
                <w:w w:val="110"/>
                <w:sz w:val="16"/>
              </w:rPr>
              <w:t>S</w:t>
            </w:r>
            <w:r>
              <w:rPr>
                <w:b/>
                <w:color w:val="266287"/>
                <w:spacing w:val="-10"/>
                <w:w w:val="110"/>
                <w:sz w:val="16"/>
              </w:rPr>
              <w:t> </w:t>
            </w:r>
            <w:r>
              <w:rPr>
                <w:b/>
                <w:color w:val="266287"/>
                <w:w w:val="110"/>
                <w:sz w:val="16"/>
              </w:rPr>
              <w:t>D</w:t>
            </w:r>
            <w:r>
              <w:rPr>
                <w:b/>
                <w:color w:val="266287"/>
                <w:spacing w:val="-10"/>
                <w:w w:val="110"/>
                <w:sz w:val="16"/>
              </w:rPr>
              <w:t> </w:t>
            </w:r>
            <w:r>
              <w:rPr>
                <w:b/>
                <w:color w:val="266287"/>
                <w:spacing w:val="-5"/>
                <w:w w:val="110"/>
                <w:sz w:val="16"/>
              </w:rPr>
              <w:t>AY</w:t>
            </w:r>
          </w:p>
        </w:tc>
        <w:tc>
          <w:tcPr>
            <w:tcW w:w="989" w:type="dxa"/>
            <w:shd w:val="clear" w:color="auto" w:fill="E4ECF0"/>
          </w:tcPr>
          <w:p>
            <w:pPr>
              <w:pStyle w:val="TableParagraph"/>
              <w:spacing w:before="183"/>
              <w:ind w:left="106"/>
              <w:rPr>
                <w:b/>
                <w:sz w:val="16"/>
              </w:rPr>
            </w:pPr>
            <w:r>
              <w:rPr>
                <w:b/>
                <w:color w:val="266287"/>
                <w:w w:val="105"/>
                <w:sz w:val="16"/>
              </w:rPr>
              <w:t>F</w:t>
            </w:r>
            <w:r>
              <w:rPr>
                <w:b/>
                <w:color w:val="266287"/>
                <w:spacing w:val="-7"/>
                <w:w w:val="105"/>
                <w:sz w:val="16"/>
              </w:rPr>
              <w:t> </w:t>
            </w:r>
            <w:r>
              <w:rPr>
                <w:b/>
                <w:color w:val="266287"/>
                <w:w w:val="105"/>
                <w:sz w:val="16"/>
              </w:rPr>
              <w:t>R</w:t>
            </w:r>
            <w:r>
              <w:rPr>
                <w:b/>
                <w:color w:val="266287"/>
                <w:spacing w:val="-9"/>
                <w:w w:val="105"/>
                <w:sz w:val="16"/>
              </w:rPr>
              <w:t> </w:t>
            </w:r>
            <w:r>
              <w:rPr>
                <w:b/>
                <w:color w:val="266287"/>
                <w:w w:val="105"/>
                <w:sz w:val="16"/>
              </w:rPr>
              <w:t>I</w:t>
            </w:r>
            <w:r>
              <w:rPr>
                <w:b/>
                <w:color w:val="266287"/>
                <w:spacing w:val="-4"/>
                <w:w w:val="105"/>
                <w:sz w:val="16"/>
              </w:rPr>
              <w:t> </w:t>
            </w:r>
            <w:r>
              <w:rPr>
                <w:b/>
                <w:color w:val="266287"/>
                <w:w w:val="105"/>
                <w:sz w:val="16"/>
              </w:rPr>
              <w:t>D</w:t>
            </w:r>
            <w:r>
              <w:rPr>
                <w:b/>
                <w:color w:val="266287"/>
                <w:spacing w:val="-9"/>
                <w:w w:val="105"/>
                <w:sz w:val="16"/>
              </w:rPr>
              <w:t> </w:t>
            </w:r>
            <w:r>
              <w:rPr>
                <w:b/>
                <w:color w:val="266287"/>
                <w:spacing w:val="-5"/>
                <w:w w:val="105"/>
                <w:sz w:val="16"/>
              </w:rPr>
              <w:t>AY</w:t>
            </w:r>
            <w:r>
              <w:rPr>
                <w:b/>
                <w:color w:val="266287"/>
                <w:spacing w:val="40"/>
                <w:w w:val="105"/>
                <w:sz w:val="16"/>
              </w:rPr>
              <w:t> </w:t>
            </w:r>
          </w:p>
        </w:tc>
        <w:tc>
          <w:tcPr>
            <w:tcW w:w="1385" w:type="dxa"/>
            <w:shd w:val="clear" w:color="auto" w:fill="E4ECF0"/>
          </w:tcPr>
          <w:p>
            <w:pPr>
              <w:pStyle w:val="TableParagraph"/>
              <w:spacing w:before="183"/>
              <w:ind w:left="178"/>
              <w:rPr>
                <w:b/>
                <w:sz w:val="16"/>
              </w:rPr>
            </w:pPr>
            <w:r>
              <w:rPr>
                <w:b/>
                <w:color w:val="266287"/>
                <w:w w:val="110"/>
                <w:sz w:val="16"/>
              </w:rPr>
              <w:t>S</w:t>
            </w:r>
            <w:r>
              <w:rPr>
                <w:b/>
                <w:color w:val="266287"/>
                <w:spacing w:val="-7"/>
                <w:w w:val="110"/>
                <w:sz w:val="16"/>
              </w:rPr>
              <w:t> </w:t>
            </w:r>
            <w:r>
              <w:rPr>
                <w:b/>
                <w:color w:val="266287"/>
                <w:w w:val="110"/>
                <w:sz w:val="16"/>
              </w:rPr>
              <w:t>AT</w:t>
            </w:r>
            <w:r>
              <w:rPr>
                <w:b/>
                <w:color w:val="266287"/>
                <w:spacing w:val="-6"/>
                <w:w w:val="110"/>
                <w:sz w:val="16"/>
              </w:rPr>
              <w:t> </w:t>
            </w:r>
            <w:r>
              <w:rPr>
                <w:b/>
                <w:color w:val="266287"/>
                <w:w w:val="110"/>
                <w:sz w:val="16"/>
              </w:rPr>
              <w:t>U</w:t>
            </w:r>
            <w:r>
              <w:rPr>
                <w:b/>
                <w:color w:val="266287"/>
                <w:spacing w:val="-4"/>
                <w:w w:val="110"/>
                <w:sz w:val="16"/>
              </w:rPr>
              <w:t> </w:t>
            </w:r>
            <w:r>
              <w:rPr>
                <w:b/>
                <w:color w:val="266287"/>
                <w:w w:val="110"/>
                <w:sz w:val="16"/>
              </w:rPr>
              <w:t>R</w:t>
            </w:r>
            <w:r>
              <w:rPr>
                <w:b/>
                <w:color w:val="266287"/>
                <w:spacing w:val="-8"/>
                <w:w w:val="110"/>
                <w:sz w:val="16"/>
              </w:rPr>
              <w:t> </w:t>
            </w:r>
            <w:r>
              <w:rPr>
                <w:b/>
                <w:color w:val="266287"/>
                <w:w w:val="110"/>
                <w:sz w:val="16"/>
              </w:rPr>
              <w:t>D</w:t>
            </w:r>
            <w:r>
              <w:rPr>
                <w:b/>
                <w:color w:val="266287"/>
                <w:spacing w:val="-8"/>
                <w:w w:val="110"/>
                <w:sz w:val="16"/>
              </w:rPr>
              <w:t> </w:t>
            </w:r>
            <w:r>
              <w:rPr>
                <w:b/>
                <w:color w:val="266287"/>
                <w:spacing w:val="-5"/>
                <w:w w:val="110"/>
                <w:sz w:val="16"/>
              </w:rPr>
              <w:t>AY</w:t>
            </w:r>
          </w:p>
        </w:tc>
        <w:tc>
          <w:tcPr>
            <w:tcW w:w="1219" w:type="dxa"/>
            <w:shd w:val="clear" w:color="auto" w:fill="E4ECF0"/>
          </w:tcPr>
          <w:p>
            <w:pPr>
              <w:pStyle w:val="TableParagraph"/>
              <w:spacing w:before="183"/>
              <w:ind w:left="209"/>
              <w:rPr>
                <w:b/>
                <w:sz w:val="16"/>
              </w:rPr>
            </w:pPr>
            <w:r>
              <w:rPr>
                <w:b/>
                <w:color w:val="266287"/>
                <w:sz w:val="16"/>
              </w:rPr>
              <w:t>S</w:t>
            </w:r>
            <w:r>
              <w:rPr>
                <w:b/>
                <w:color w:val="266287"/>
                <w:spacing w:val="-3"/>
                <w:sz w:val="16"/>
              </w:rPr>
              <w:t> </w:t>
            </w:r>
            <w:r>
              <w:rPr>
                <w:b/>
                <w:color w:val="266287"/>
                <w:sz w:val="16"/>
              </w:rPr>
              <w:t>U</w:t>
            </w:r>
            <w:r>
              <w:rPr>
                <w:b/>
                <w:color w:val="266287"/>
                <w:spacing w:val="2"/>
                <w:sz w:val="16"/>
              </w:rPr>
              <w:t> </w:t>
            </w:r>
            <w:r>
              <w:rPr>
                <w:b/>
                <w:color w:val="266287"/>
                <w:sz w:val="16"/>
              </w:rPr>
              <w:t>N</w:t>
            </w:r>
            <w:r>
              <w:rPr>
                <w:b/>
                <w:color w:val="266287"/>
                <w:spacing w:val="3"/>
                <w:sz w:val="16"/>
              </w:rPr>
              <w:t> </w:t>
            </w:r>
            <w:r>
              <w:rPr>
                <w:b/>
                <w:color w:val="266287"/>
                <w:sz w:val="16"/>
              </w:rPr>
              <w:t>D</w:t>
            </w:r>
            <w:r>
              <w:rPr>
                <w:b/>
                <w:color w:val="266287"/>
                <w:spacing w:val="-1"/>
                <w:sz w:val="16"/>
              </w:rPr>
              <w:t> </w:t>
            </w:r>
            <w:r>
              <w:rPr>
                <w:b/>
                <w:color w:val="266287"/>
                <w:spacing w:val="-5"/>
                <w:sz w:val="16"/>
              </w:rPr>
              <w:t>AY</w:t>
            </w:r>
            <w:r>
              <w:rPr>
                <w:b/>
                <w:color w:val="266287"/>
                <w:spacing w:val="40"/>
                <w:sz w:val="16"/>
              </w:rPr>
              <w:t> </w:t>
            </w:r>
          </w:p>
        </w:tc>
      </w:tr>
      <w:tr>
        <w:trPr>
          <w:trHeight w:val="519" w:hRule="atLeast"/>
        </w:trPr>
        <w:tc>
          <w:tcPr>
            <w:tcW w:w="2446" w:type="dxa"/>
            <w:tcBorders>
              <w:right w:val="single" w:sz="12" w:space="0" w:color="266287"/>
            </w:tcBorders>
          </w:tcPr>
          <w:p>
            <w:pPr>
              <w:pStyle w:val="TableParagraph"/>
              <w:spacing w:before="162"/>
              <w:ind w:left="124"/>
              <w:rPr>
                <w:sz w:val="19"/>
              </w:rPr>
            </w:pPr>
            <w:r>
              <w:rPr>
                <w:color w:val="266287"/>
                <w:spacing w:val="-2"/>
                <w:sz w:val="19"/>
              </w:rPr>
              <w:t>Date:</w:t>
            </w:r>
          </w:p>
        </w:tc>
        <w:tc>
          <w:tcPr>
            <w:tcW w:w="1042" w:type="dxa"/>
            <w:tcBorders>
              <w:left w:val="single" w:sz="12" w:space="0" w:color="266287"/>
              <w:right w:val="single" w:sz="12" w:space="0" w:color="26628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left w:val="single" w:sz="12" w:space="0" w:color="266287"/>
              <w:right w:val="single" w:sz="12" w:space="0" w:color="26628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tcBorders>
              <w:left w:val="single" w:sz="12" w:space="0" w:color="26628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9" w:hRule="atLeast"/>
        </w:trPr>
        <w:tc>
          <w:tcPr>
            <w:tcW w:w="2446" w:type="dxa"/>
            <w:tcBorders>
              <w:right w:val="single" w:sz="12" w:space="0" w:color="266287"/>
            </w:tcBorders>
          </w:tcPr>
          <w:p>
            <w:pPr>
              <w:pStyle w:val="TableParagraph"/>
              <w:spacing w:before="167"/>
              <w:ind w:left="124"/>
              <w:rPr>
                <w:sz w:val="19"/>
              </w:rPr>
            </w:pPr>
            <w:r>
              <w:rPr>
                <w:color w:val="266287"/>
                <w:spacing w:val="-4"/>
                <w:sz w:val="19"/>
              </w:rPr>
              <w:t>Start</w:t>
            </w:r>
            <w:r>
              <w:rPr>
                <w:color w:val="266287"/>
                <w:spacing w:val="-2"/>
                <w:sz w:val="19"/>
              </w:rPr>
              <w:t> </w:t>
            </w:r>
            <w:r>
              <w:rPr>
                <w:color w:val="266287"/>
                <w:spacing w:val="-4"/>
                <w:sz w:val="19"/>
              </w:rPr>
              <w:t>Time:</w:t>
            </w:r>
          </w:p>
        </w:tc>
        <w:tc>
          <w:tcPr>
            <w:tcW w:w="1042" w:type="dxa"/>
            <w:tcBorders>
              <w:left w:val="single" w:sz="12" w:space="0" w:color="266287"/>
              <w:right w:val="single" w:sz="12" w:space="0" w:color="26628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left w:val="single" w:sz="12" w:space="0" w:color="266287"/>
              <w:right w:val="single" w:sz="12" w:space="0" w:color="26628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tcBorders>
              <w:left w:val="single" w:sz="12" w:space="0" w:color="26628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9" w:hRule="atLeast"/>
        </w:trPr>
        <w:tc>
          <w:tcPr>
            <w:tcW w:w="2446" w:type="dxa"/>
            <w:tcBorders>
              <w:right w:val="single" w:sz="12" w:space="0" w:color="266287"/>
            </w:tcBorders>
          </w:tcPr>
          <w:p>
            <w:pPr>
              <w:pStyle w:val="TableParagraph"/>
              <w:spacing w:before="171"/>
              <w:ind w:left="124"/>
              <w:rPr>
                <w:sz w:val="19"/>
              </w:rPr>
            </w:pPr>
            <w:r>
              <w:rPr>
                <w:color w:val="266287"/>
                <w:spacing w:val="-5"/>
                <w:sz w:val="19"/>
              </w:rPr>
              <w:t>Finish</w:t>
            </w:r>
            <w:r>
              <w:rPr>
                <w:color w:val="266287"/>
                <w:spacing w:val="-3"/>
                <w:sz w:val="19"/>
              </w:rPr>
              <w:t> </w:t>
            </w:r>
            <w:r>
              <w:rPr>
                <w:color w:val="266287"/>
                <w:spacing w:val="-2"/>
                <w:sz w:val="19"/>
              </w:rPr>
              <w:t>Time:</w:t>
            </w:r>
          </w:p>
        </w:tc>
        <w:tc>
          <w:tcPr>
            <w:tcW w:w="1042" w:type="dxa"/>
            <w:tcBorders>
              <w:left w:val="single" w:sz="12" w:space="0" w:color="266287"/>
              <w:right w:val="single" w:sz="12" w:space="0" w:color="26628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left w:val="single" w:sz="12" w:space="0" w:color="266287"/>
              <w:right w:val="single" w:sz="12" w:space="0" w:color="26628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tcBorders>
              <w:left w:val="single" w:sz="12" w:space="0" w:color="26628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9" w:hRule="atLeast"/>
        </w:trPr>
        <w:tc>
          <w:tcPr>
            <w:tcW w:w="2446" w:type="dxa"/>
            <w:tcBorders>
              <w:right w:val="single" w:sz="12" w:space="0" w:color="266287"/>
            </w:tcBorders>
          </w:tcPr>
          <w:p>
            <w:pPr>
              <w:pStyle w:val="TableParagraph"/>
              <w:spacing w:before="176"/>
              <w:ind w:left="124"/>
              <w:rPr>
                <w:position w:val="1"/>
                <w:sz w:val="15"/>
              </w:rPr>
            </w:pPr>
            <w:r>
              <w:rPr>
                <w:color w:val="266287"/>
                <w:spacing w:val="-2"/>
                <w:sz w:val="19"/>
              </w:rPr>
              <w:t>Breaks:</w:t>
            </w:r>
            <w:r>
              <w:rPr>
                <w:color w:val="266287"/>
                <w:spacing w:val="-3"/>
                <w:sz w:val="19"/>
              </w:rPr>
              <w:t> </w:t>
            </w:r>
            <w:r>
              <w:rPr>
                <w:color w:val="266287"/>
                <w:spacing w:val="-2"/>
                <w:position w:val="1"/>
                <w:sz w:val="15"/>
              </w:rPr>
              <w:t>(deduct</w:t>
            </w:r>
            <w:r>
              <w:rPr>
                <w:color w:val="266287"/>
                <w:spacing w:val="1"/>
                <w:position w:val="1"/>
                <w:sz w:val="15"/>
              </w:rPr>
              <w:t> </w:t>
            </w:r>
            <w:r>
              <w:rPr>
                <w:color w:val="266287"/>
                <w:spacing w:val="-2"/>
                <w:position w:val="1"/>
                <w:sz w:val="15"/>
              </w:rPr>
              <w:t>from</w:t>
            </w:r>
            <w:r>
              <w:rPr>
                <w:color w:val="266287"/>
                <w:spacing w:val="2"/>
                <w:position w:val="1"/>
                <w:sz w:val="15"/>
              </w:rPr>
              <w:t> </w:t>
            </w:r>
            <w:r>
              <w:rPr>
                <w:color w:val="266287"/>
                <w:spacing w:val="-2"/>
                <w:position w:val="1"/>
                <w:sz w:val="15"/>
              </w:rPr>
              <w:t>hours)</w:t>
            </w:r>
          </w:p>
        </w:tc>
        <w:tc>
          <w:tcPr>
            <w:tcW w:w="1042" w:type="dxa"/>
            <w:tcBorders>
              <w:left w:val="single" w:sz="12" w:space="0" w:color="266287"/>
              <w:right w:val="single" w:sz="12" w:space="0" w:color="26628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left w:val="single" w:sz="12" w:space="0" w:color="266287"/>
              <w:right w:val="single" w:sz="12" w:space="0" w:color="26628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tcBorders>
              <w:left w:val="single" w:sz="12" w:space="0" w:color="26628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9" w:hRule="atLeast"/>
        </w:trPr>
        <w:tc>
          <w:tcPr>
            <w:tcW w:w="2446" w:type="dxa"/>
            <w:tcBorders>
              <w:right w:val="single" w:sz="12" w:space="0" w:color="266287"/>
            </w:tcBorders>
          </w:tcPr>
          <w:p>
            <w:pPr>
              <w:pStyle w:val="TableParagraph"/>
              <w:spacing w:before="179"/>
              <w:ind w:left="124"/>
              <w:rPr>
                <w:sz w:val="15"/>
              </w:rPr>
            </w:pPr>
            <w:r>
              <w:rPr>
                <w:color w:val="266287"/>
                <w:spacing w:val="-4"/>
                <w:position w:val="1"/>
                <w:sz w:val="19"/>
              </w:rPr>
              <w:t>Saturday</w:t>
            </w:r>
            <w:r>
              <w:rPr>
                <w:color w:val="266287"/>
                <w:spacing w:val="-5"/>
                <w:position w:val="1"/>
                <w:sz w:val="19"/>
              </w:rPr>
              <w:t> </w:t>
            </w:r>
            <w:r>
              <w:rPr>
                <w:color w:val="266287"/>
                <w:spacing w:val="-4"/>
                <w:position w:val="1"/>
                <w:sz w:val="19"/>
              </w:rPr>
              <w:t>Premium:</w:t>
            </w:r>
            <w:r>
              <w:rPr>
                <w:color w:val="266287"/>
                <w:spacing w:val="20"/>
                <w:position w:val="1"/>
                <w:sz w:val="19"/>
              </w:rPr>
              <w:t> </w:t>
            </w:r>
            <w:r>
              <w:rPr>
                <w:color w:val="266287"/>
                <w:spacing w:val="-4"/>
                <w:sz w:val="15"/>
              </w:rPr>
              <w:t>(</w:t>
            </w:r>
            <w:r>
              <w:rPr>
                <w:rFonts w:ascii="MS Gothic"/>
                <w:color w:val="266287"/>
                <w:spacing w:val="-4"/>
                <w:sz w:val="16"/>
              </w:rPr>
              <w:t>v'</w:t>
            </w:r>
            <w:r>
              <w:rPr>
                <w:rFonts w:ascii="MS Gothic"/>
                <w:color w:val="266287"/>
                <w:spacing w:val="-35"/>
                <w:sz w:val="16"/>
              </w:rPr>
              <w:t> </w:t>
            </w:r>
            <w:r>
              <w:rPr>
                <w:color w:val="266287"/>
                <w:spacing w:val="-4"/>
                <w:sz w:val="15"/>
              </w:rPr>
              <w:t>or</w:t>
            </w:r>
            <w:r>
              <w:rPr>
                <w:color w:val="266287"/>
                <w:spacing w:val="10"/>
                <w:sz w:val="15"/>
              </w:rPr>
              <w:t> </w:t>
            </w:r>
            <w:r>
              <w:rPr>
                <w:rFonts w:ascii="MS Gothic"/>
                <w:color w:val="266287"/>
                <w:spacing w:val="-5"/>
                <w:sz w:val="16"/>
              </w:rPr>
              <w:t>X</w:t>
            </w:r>
            <w:r>
              <w:rPr>
                <w:color w:val="266287"/>
                <w:spacing w:val="-5"/>
                <w:sz w:val="15"/>
              </w:rPr>
              <w:t>)</w:t>
            </w:r>
          </w:p>
        </w:tc>
        <w:tc>
          <w:tcPr>
            <w:tcW w:w="1042" w:type="dxa"/>
            <w:tcBorders>
              <w:left w:val="single" w:sz="12" w:space="0" w:color="266287"/>
              <w:right w:val="single" w:sz="12" w:space="0" w:color="26628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left w:val="single" w:sz="12" w:space="0" w:color="266287"/>
              <w:right w:val="single" w:sz="12" w:space="0" w:color="26628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tcBorders>
              <w:left w:val="single" w:sz="12" w:space="0" w:color="26628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5" w:hRule="atLeast"/>
        </w:trPr>
        <w:tc>
          <w:tcPr>
            <w:tcW w:w="2446" w:type="dxa"/>
            <w:tcBorders>
              <w:right w:val="single" w:sz="12" w:space="0" w:color="266287"/>
            </w:tcBorders>
          </w:tcPr>
          <w:p>
            <w:pPr>
              <w:pStyle w:val="TableParagraph"/>
              <w:spacing w:before="186"/>
              <w:ind w:left="124"/>
              <w:rPr>
                <w:b/>
                <w:sz w:val="19"/>
              </w:rPr>
            </w:pPr>
            <w:r>
              <w:rPr>
                <w:b/>
                <w:color w:val="266287"/>
                <w:spacing w:val="-4"/>
                <w:w w:val="105"/>
                <w:sz w:val="19"/>
              </w:rPr>
              <w:t>Total</w:t>
            </w:r>
            <w:r>
              <w:rPr>
                <w:b/>
                <w:color w:val="266287"/>
                <w:spacing w:val="-3"/>
                <w:w w:val="105"/>
                <w:sz w:val="19"/>
              </w:rPr>
              <w:t> </w:t>
            </w:r>
            <w:r>
              <w:rPr>
                <w:b/>
                <w:color w:val="266287"/>
                <w:spacing w:val="-2"/>
                <w:w w:val="105"/>
                <w:sz w:val="19"/>
              </w:rPr>
              <w:t>Hours:</w:t>
            </w:r>
          </w:p>
        </w:tc>
        <w:tc>
          <w:tcPr>
            <w:tcW w:w="1042" w:type="dxa"/>
            <w:tcBorders>
              <w:left w:val="single" w:sz="12" w:space="0" w:color="266287"/>
              <w:right w:val="single" w:sz="12" w:space="0" w:color="26628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left w:val="single" w:sz="12" w:space="0" w:color="266287"/>
              <w:right w:val="single" w:sz="12" w:space="0" w:color="26628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tcBorders>
              <w:left w:val="single" w:sz="12" w:space="0" w:color="26628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6" w:hRule="atLeast"/>
        </w:trPr>
        <w:tc>
          <w:tcPr>
            <w:tcW w:w="2446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0" w:type="dxa"/>
            <w:gridSpan w:val="7"/>
          </w:tcPr>
          <w:p>
            <w:pPr>
              <w:pStyle w:val="TableParagraph"/>
              <w:spacing w:before="112"/>
              <w:ind w:left="218"/>
              <w:rPr>
                <w:b/>
                <w:sz w:val="21"/>
              </w:rPr>
            </w:pPr>
            <w:r>
              <w:rPr>
                <w:b/>
                <w:color w:val="266287"/>
                <w:w w:val="110"/>
                <w:sz w:val="21"/>
              </w:rPr>
              <w:t>T</w:t>
            </w:r>
            <w:r>
              <w:rPr>
                <w:b/>
                <w:color w:val="266287"/>
                <w:spacing w:val="-18"/>
                <w:w w:val="110"/>
                <w:sz w:val="21"/>
              </w:rPr>
              <w:t> </w:t>
            </w:r>
            <w:r>
              <w:rPr>
                <w:b/>
                <w:color w:val="266287"/>
                <w:w w:val="110"/>
                <w:sz w:val="21"/>
              </w:rPr>
              <w:t>O</w:t>
            </w:r>
            <w:r>
              <w:rPr>
                <w:b/>
                <w:color w:val="266287"/>
                <w:spacing w:val="-18"/>
                <w:w w:val="110"/>
                <w:sz w:val="21"/>
              </w:rPr>
              <w:t> </w:t>
            </w:r>
            <w:r>
              <w:rPr>
                <w:b/>
                <w:color w:val="266287"/>
                <w:spacing w:val="11"/>
                <w:w w:val="110"/>
                <w:sz w:val="21"/>
              </w:rPr>
              <w:t>TA</w:t>
            </w:r>
            <w:r>
              <w:rPr>
                <w:b/>
                <w:color w:val="266287"/>
                <w:spacing w:val="-7"/>
                <w:w w:val="110"/>
                <w:sz w:val="21"/>
              </w:rPr>
              <w:t> </w:t>
            </w:r>
            <w:r>
              <w:rPr>
                <w:b/>
                <w:color w:val="266287"/>
                <w:w w:val="110"/>
                <w:sz w:val="21"/>
              </w:rPr>
              <w:t>L</w:t>
            </w:r>
            <w:r>
              <w:rPr>
                <w:b/>
                <w:color w:val="266287"/>
                <w:spacing w:val="63"/>
                <w:w w:val="150"/>
                <w:sz w:val="21"/>
              </w:rPr>
              <w:t> </w:t>
            </w:r>
            <w:r>
              <w:rPr>
                <w:b/>
                <w:color w:val="266287"/>
                <w:w w:val="110"/>
                <w:sz w:val="21"/>
              </w:rPr>
              <w:t>H</w:t>
            </w:r>
            <w:r>
              <w:rPr>
                <w:b/>
                <w:color w:val="266287"/>
                <w:spacing w:val="-7"/>
                <w:w w:val="110"/>
                <w:sz w:val="21"/>
              </w:rPr>
              <w:t> </w:t>
            </w:r>
            <w:r>
              <w:rPr>
                <w:b/>
                <w:color w:val="266287"/>
                <w:w w:val="110"/>
                <w:sz w:val="21"/>
              </w:rPr>
              <w:t>O</w:t>
            </w:r>
            <w:r>
              <w:rPr>
                <w:b/>
                <w:color w:val="266287"/>
                <w:spacing w:val="-6"/>
                <w:w w:val="110"/>
                <w:sz w:val="21"/>
              </w:rPr>
              <w:t> </w:t>
            </w:r>
            <w:r>
              <w:rPr>
                <w:b/>
                <w:color w:val="266287"/>
                <w:w w:val="110"/>
                <w:sz w:val="21"/>
              </w:rPr>
              <w:t>U</w:t>
            </w:r>
            <w:r>
              <w:rPr>
                <w:b/>
                <w:color w:val="266287"/>
                <w:spacing w:val="-7"/>
                <w:w w:val="110"/>
                <w:sz w:val="21"/>
              </w:rPr>
              <w:t> </w:t>
            </w:r>
            <w:r>
              <w:rPr>
                <w:b/>
                <w:color w:val="266287"/>
                <w:spacing w:val="20"/>
                <w:w w:val="110"/>
                <w:sz w:val="21"/>
              </w:rPr>
              <w:t>RS</w:t>
            </w:r>
            <w:r>
              <w:rPr>
                <w:b/>
                <w:color w:val="266287"/>
                <w:spacing w:val="63"/>
                <w:w w:val="150"/>
                <w:sz w:val="21"/>
              </w:rPr>
              <w:t> </w:t>
            </w:r>
            <w:r>
              <w:rPr>
                <w:b/>
                <w:color w:val="266287"/>
                <w:w w:val="110"/>
                <w:sz w:val="21"/>
              </w:rPr>
              <w:t>T</w:t>
            </w:r>
            <w:r>
              <w:rPr>
                <w:b/>
                <w:color w:val="266287"/>
                <w:spacing w:val="-11"/>
                <w:w w:val="110"/>
                <w:sz w:val="21"/>
              </w:rPr>
              <w:t> </w:t>
            </w:r>
            <w:r>
              <w:rPr>
                <w:b/>
                <w:color w:val="266287"/>
                <w:w w:val="110"/>
                <w:sz w:val="21"/>
              </w:rPr>
              <w:t>H</w:t>
            </w:r>
            <w:r>
              <w:rPr>
                <w:b/>
                <w:color w:val="266287"/>
                <w:spacing w:val="-7"/>
                <w:w w:val="110"/>
                <w:sz w:val="21"/>
              </w:rPr>
              <w:t> </w:t>
            </w:r>
            <w:r>
              <w:rPr>
                <w:b/>
                <w:color w:val="266287"/>
                <w:w w:val="110"/>
                <w:sz w:val="21"/>
              </w:rPr>
              <w:t>I</w:t>
            </w:r>
            <w:r>
              <w:rPr>
                <w:b/>
                <w:color w:val="266287"/>
                <w:spacing w:val="-10"/>
                <w:w w:val="110"/>
                <w:sz w:val="21"/>
              </w:rPr>
              <w:t> </w:t>
            </w:r>
            <w:r>
              <w:rPr>
                <w:b/>
                <w:color w:val="266287"/>
                <w:w w:val="110"/>
                <w:sz w:val="21"/>
              </w:rPr>
              <w:t>S</w:t>
            </w:r>
            <w:r>
              <w:rPr>
                <w:b/>
                <w:color w:val="266287"/>
                <w:spacing w:val="63"/>
                <w:w w:val="150"/>
                <w:sz w:val="21"/>
              </w:rPr>
              <w:t> </w:t>
            </w:r>
            <w:r>
              <w:rPr>
                <w:b/>
                <w:color w:val="266287"/>
                <w:w w:val="110"/>
                <w:sz w:val="21"/>
              </w:rPr>
              <w:t>W</w:t>
            </w:r>
            <w:r>
              <w:rPr>
                <w:b/>
                <w:color w:val="266287"/>
                <w:spacing w:val="-7"/>
                <w:w w:val="110"/>
                <w:sz w:val="21"/>
              </w:rPr>
              <w:t> </w:t>
            </w:r>
            <w:r>
              <w:rPr>
                <w:b/>
                <w:color w:val="266287"/>
                <w:w w:val="110"/>
                <w:sz w:val="21"/>
              </w:rPr>
              <w:t>E</w:t>
            </w:r>
            <w:r>
              <w:rPr>
                <w:b/>
                <w:color w:val="266287"/>
                <w:spacing w:val="-10"/>
                <w:w w:val="110"/>
                <w:sz w:val="21"/>
              </w:rPr>
              <w:t> </w:t>
            </w:r>
            <w:r>
              <w:rPr>
                <w:b/>
                <w:color w:val="266287"/>
                <w:w w:val="110"/>
                <w:sz w:val="21"/>
              </w:rPr>
              <w:t>E</w:t>
            </w:r>
            <w:r>
              <w:rPr>
                <w:b/>
                <w:color w:val="266287"/>
                <w:spacing w:val="-9"/>
                <w:w w:val="110"/>
                <w:sz w:val="21"/>
              </w:rPr>
              <w:t> </w:t>
            </w:r>
            <w:r>
              <w:rPr>
                <w:b/>
                <w:color w:val="266287"/>
                <w:w w:val="110"/>
                <w:sz w:val="21"/>
              </w:rPr>
              <w:t>K</w:t>
            </w:r>
            <w:r>
              <w:rPr>
                <w:b/>
                <w:color w:val="266287"/>
                <w:spacing w:val="-3"/>
                <w:w w:val="110"/>
                <w:sz w:val="21"/>
              </w:rPr>
              <w:t> </w:t>
            </w:r>
            <w:r>
              <w:rPr>
                <w:b/>
                <w:color w:val="266287"/>
                <w:spacing w:val="-10"/>
                <w:w w:val="110"/>
                <w:sz w:val="21"/>
              </w:rPr>
              <w:t>:</w:t>
            </w:r>
          </w:p>
        </w:tc>
      </w:tr>
    </w:tbl>
    <w:p>
      <w:pPr>
        <w:pStyle w:val="BodyText"/>
        <w:spacing w:before="162"/>
      </w:pPr>
    </w:p>
    <w:p>
      <w:pPr>
        <w:pStyle w:val="BodyText"/>
        <w:spacing w:line="237" w:lineRule="auto"/>
        <w:ind w:left="633" w:right="616"/>
      </w:pPr>
      <w:r>
        <w:rPr>
          <w:color w:val="266287"/>
        </w:rPr>
        <w:t>I</w:t>
      </w:r>
      <w:r>
        <w:rPr>
          <w:color w:val="266287"/>
          <w:spacing w:val="-10"/>
        </w:rPr>
        <w:t> </w:t>
      </w:r>
      <w:r>
        <w:rPr>
          <w:color w:val="266287"/>
        </w:rPr>
        <w:t>hereby</w:t>
      </w:r>
      <w:r>
        <w:rPr>
          <w:color w:val="266287"/>
          <w:spacing w:val="-10"/>
        </w:rPr>
        <w:t> </w:t>
      </w:r>
      <w:r>
        <w:rPr>
          <w:color w:val="266287"/>
        </w:rPr>
        <w:t>certify</w:t>
      </w:r>
      <w:r>
        <w:rPr>
          <w:color w:val="266287"/>
          <w:spacing w:val="-10"/>
        </w:rPr>
        <w:t> </w:t>
      </w:r>
      <w:r>
        <w:rPr>
          <w:color w:val="266287"/>
        </w:rPr>
        <w:t>that</w:t>
      </w:r>
      <w:r>
        <w:rPr>
          <w:color w:val="266287"/>
          <w:spacing w:val="-10"/>
        </w:rPr>
        <w:t> </w:t>
      </w:r>
      <w:r>
        <w:rPr>
          <w:color w:val="266287"/>
        </w:rPr>
        <w:t>the</w:t>
      </w:r>
      <w:r>
        <w:rPr>
          <w:color w:val="266287"/>
          <w:spacing w:val="-10"/>
        </w:rPr>
        <w:t> </w:t>
      </w:r>
      <w:r>
        <w:rPr>
          <w:color w:val="266287"/>
        </w:rPr>
        <w:t>total</w:t>
      </w:r>
      <w:r>
        <w:rPr>
          <w:color w:val="266287"/>
          <w:spacing w:val="-10"/>
        </w:rPr>
        <w:t> </w:t>
      </w:r>
      <w:r>
        <w:rPr>
          <w:color w:val="266287"/>
        </w:rPr>
        <w:t>hours</w:t>
      </w:r>
      <w:r>
        <w:rPr>
          <w:color w:val="266287"/>
          <w:spacing w:val="-10"/>
        </w:rPr>
        <w:t> </w:t>
      </w:r>
      <w:r>
        <w:rPr>
          <w:color w:val="266287"/>
        </w:rPr>
        <w:t>signed</w:t>
      </w:r>
      <w:r>
        <w:rPr>
          <w:color w:val="266287"/>
          <w:spacing w:val="-10"/>
        </w:rPr>
        <w:t> </w:t>
      </w:r>
      <w:r>
        <w:rPr>
          <w:color w:val="266287"/>
        </w:rPr>
        <w:t>for</w:t>
      </w:r>
      <w:r>
        <w:rPr>
          <w:color w:val="266287"/>
          <w:spacing w:val="-10"/>
        </w:rPr>
        <w:t> </w:t>
      </w:r>
      <w:r>
        <w:rPr>
          <w:color w:val="266287"/>
        </w:rPr>
        <w:t>a</w:t>
      </w:r>
      <w:r>
        <w:rPr>
          <w:color w:val="266287"/>
          <w:spacing w:val="-10"/>
        </w:rPr>
        <w:t> </w:t>
      </w:r>
      <w:r>
        <w:rPr>
          <w:color w:val="266287"/>
        </w:rPr>
        <w:t>correct</w:t>
      </w:r>
      <w:r>
        <w:rPr>
          <w:color w:val="266287"/>
          <w:spacing w:val="-10"/>
        </w:rPr>
        <w:t> </w:t>
      </w:r>
      <w:r>
        <w:rPr>
          <w:color w:val="266287"/>
        </w:rPr>
        <w:t>record</w:t>
      </w:r>
      <w:r>
        <w:rPr>
          <w:color w:val="266287"/>
          <w:spacing w:val="-10"/>
        </w:rPr>
        <w:t> </w:t>
      </w:r>
      <w:r>
        <w:rPr>
          <w:color w:val="266287"/>
        </w:rPr>
        <w:t>of</w:t>
      </w:r>
      <w:r>
        <w:rPr>
          <w:color w:val="266287"/>
          <w:spacing w:val="-10"/>
        </w:rPr>
        <w:t> </w:t>
      </w:r>
      <w:r>
        <w:rPr>
          <w:color w:val="266287"/>
        </w:rPr>
        <w:t>the</w:t>
      </w:r>
      <w:r>
        <w:rPr>
          <w:color w:val="266287"/>
          <w:spacing w:val="-10"/>
        </w:rPr>
        <w:t> </w:t>
      </w:r>
      <w:r>
        <w:rPr>
          <w:color w:val="266287"/>
        </w:rPr>
        <w:t>hours</w:t>
      </w:r>
      <w:r>
        <w:rPr>
          <w:color w:val="266287"/>
          <w:spacing w:val="-10"/>
        </w:rPr>
        <w:t> </w:t>
      </w:r>
      <w:r>
        <w:rPr>
          <w:color w:val="266287"/>
        </w:rPr>
        <w:t>worked</w:t>
      </w:r>
      <w:r>
        <w:rPr>
          <w:color w:val="266287"/>
          <w:spacing w:val="-10"/>
        </w:rPr>
        <w:t> </w:t>
      </w:r>
      <w:r>
        <w:rPr>
          <w:color w:val="266287"/>
        </w:rPr>
        <w:t>and</w:t>
      </w:r>
      <w:r>
        <w:rPr>
          <w:color w:val="266287"/>
          <w:spacing w:val="-10"/>
        </w:rPr>
        <w:t> </w:t>
      </w:r>
      <w:r>
        <w:rPr>
          <w:color w:val="266287"/>
        </w:rPr>
        <w:t>any</w:t>
      </w:r>
      <w:r>
        <w:rPr>
          <w:color w:val="266287"/>
          <w:spacing w:val="-10"/>
        </w:rPr>
        <w:t> </w:t>
      </w:r>
      <w:r>
        <w:rPr>
          <w:color w:val="266287"/>
        </w:rPr>
        <w:t>and</w:t>
      </w:r>
      <w:r>
        <w:rPr>
          <w:color w:val="266287"/>
          <w:spacing w:val="-10"/>
        </w:rPr>
        <w:t> </w:t>
      </w:r>
      <w:r>
        <w:rPr>
          <w:color w:val="266287"/>
        </w:rPr>
        <w:t>all</w:t>
      </w:r>
      <w:r>
        <w:rPr>
          <w:color w:val="266287"/>
          <w:spacing w:val="-10"/>
        </w:rPr>
        <w:t> </w:t>
      </w:r>
      <w:r>
        <w:rPr>
          <w:color w:val="266287"/>
        </w:rPr>
        <w:t>breaks</w:t>
      </w:r>
      <w:r>
        <w:rPr>
          <w:color w:val="266287"/>
          <w:spacing w:val="-10"/>
        </w:rPr>
        <w:t> </w:t>
      </w:r>
      <w:r>
        <w:rPr>
          <w:color w:val="266287"/>
        </w:rPr>
        <w:t>have</w:t>
      </w:r>
      <w:r>
        <w:rPr>
          <w:color w:val="266287"/>
          <w:spacing w:val="-10"/>
        </w:rPr>
        <w:t> </w:t>
      </w:r>
      <w:r>
        <w:rPr>
          <w:color w:val="266287"/>
        </w:rPr>
        <w:t>been</w:t>
      </w:r>
      <w:r>
        <w:rPr>
          <w:color w:val="266287"/>
          <w:spacing w:val="-10"/>
        </w:rPr>
        <w:t> </w:t>
      </w:r>
      <w:r>
        <w:rPr>
          <w:color w:val="266287"/>
        </w:rPr>
        <w:t>deducted.</w:t>
      </w:r>
      <w:r>
        <w:rPr>
          <w:color w:val="266287"/>
          <w:spacing w:val="40"/>
        </w:rPr>
        <w:t> </w:t>
      </w:r>
      <w:r>
        <w:rPr>
          <w:color w:val="266287"/>
        </w:rPr>
        <w:t>I</w:t>
      </w:r>
      <w:r>
        <w:rPr>
          <w:color w:val="266287"/>
          <w:spacing w:val="-6"/>
        </w:rPr>
        <w:t> </w:t>
      </w:r>
      <w:r>
        <w:rPr>
          <w:color w:val="266287"/>
        </w:rPr>
        <w:t>also</w:t>
      </w:r>
      <w:r>
        <w:rPr>
          <w:color w:val="266287"/>
          <w:spacing w:val="-6"/>
        </w:rPr>
        <w:t> </w:t>
      </w:r>
      <w:r>
        <w:rPr>
          <w:color w:val="266287"/>
        </w:rPr>
        <w:t>confirm</w:t>
      </w:r>
      <w:r>
        <w:rPr>
          <w:color w:val="266287"/>
          <w:spacing w:val="-6"/>
        </w:rPr>
        <w:t> </w:t>
      </w:r>
      <w:r>
        <w:rPr>
          <w:color w:val="266287"/>
        </w:rPr>
        <w:t>that</w:t>
      </w:r>
      <w:r>
        <w:rPr>
          <w:color w:val="266287"/>
          <w:spacing w:val="-6"/>
        </w:rPr>
        <w:t> </w:t>
      </w:r>
      <w:r>
        <w:rPr>
          <w:color w:val="266287"/>
        </w:rPr>
        <w:t>the</w:t>
      </w:r>
      <w:r>
        <w:rPr>
          <w:color w:val="266287"/>
          <w:spacing w:val="-6"/>
        </w:rPr>
        <w:t> </w:t>
      </w:r>
      <w:r>
        <w:rPr>
          <w:color w:val="266287"/>
        </w:rPr>
        <w:t>Client</w:t>
      </w:r>
      <w:r>
        <w:rPr>
          <w:color w:val="266287"/>
          <w:spacing w:val="-6"/>
        </w:rPr>
        <w:t> </w:t>
      </w:r>
      <w:r>
        <w:rPr>
          <w:color w:val="266287"/>
        </w:rPr>
        <w:t>Organisation</w:t>
      </w:r>
      <w:r>
        <w:rPr>
          <w:color w:val="266287"/>
          <w:spacing w:val="-6"/>
        </w:rPr>
        <w:t> </w:t>
      </w:r>
      <w:r>
        <w:rPr>
          <w:color w:val="266287"/>
        </w:rPr>
        <w:t>will</w:t>
      </w:r>
      <w:r>
        <w:rPr>
          <w:color w:val="266287"/>
          <w:spacing w:val="-6"/>
        </w:rPr>
        <w:t> </w:t>
      </w:r>
      <w:r>
        <w:rPr>
          <w:color w:val="266287"/>
        </w:rPr>
        <w:t>make</w:t>
      </w:r>
      <w:r>
        <w:rPr>
          <w:color w:val="266287"/>
          <w:spacing w:val="-6"/>
        </w:rPr>
        <w:t> </w:t>
      </w:r>
      <w:r>
        <w:rPr>
          <w:color w:val="266287"/>
        </w:rPr>
        <w:t>payment</w:t>
      </w:r>
      <w:r>
        <w:rPr>
          <w:color w:val="266287"/>
          <w:spacing w:val="-6"/>
        </w:rPr>
        <w:t> </w:t>
      </w:r>
      <w:r>
        <w:rPr>
          <w:color w:val="266287"/>
        </w:rPr>
        <w:t>within</w:t>
      </w:r>
      <w:r>
        <w:rPr>
          <w:color w:val="266287"/>
          <w:spacing w:val="-6"/>
        </w:rPr>
        <w:t> </w:t>
      </w:r>
      <w:r>
        <w:rPr>
          <w:color w:val="266287"/>
        </w:rPr>
        <w:t>fourteen</w:t>
      </w:r>
      <w:r>
        <w:rPr>
          <w:color w:val="266287"/>
          <w:spacing w:val="-6"/>
        </w:rPr>
        <w:t> </w:t>
      </w:r>
      <w:r>
        <w:rPr>
          <w:color w:val="266287"/>
        </w:rPr>
        <w:t>days</w:t>
      </w:r>
      <w:r>
        <w:rPr>
          <w:color w:val="266287"/>
          <w:spacing w:val="-6"/>
        </w:rPr>
        <w:t> </w:t>
      </w:r>
      <w:r>
        <w:rPr>
          <w:color w:val="266287"/>
        </w:rPr>
        <w:t>of</w:t>
      </w:r>
      <w:r>
        <w:rPr>
          <w:color w:val="266287"/>
          <w:spacing w:val="-6"/>
        </w:rPr>
        <w:t> </w:t>
      </w:r>
      <w:r>
        <w:rPr>
          <w:color w:val="266287"/>
        </w:rPr>
        <w:t>invoice.</w:t>
      </w:r>
    </w:p>
    <w:p>
      <w:pPr>
        <w:pStyle w:val="BodyText"/>
        <w:spacing w:before="70"/>
      </w:pPr>
    </w:p>
    <w:p>
      <w:pPr>
        <w:tabs>
          <w:tab w:pos="4999" w:val="left" w:leader="none"/>
        </w:tabs>
        <w:spacing w:line="172" w:lineRule="exact" w:before="0"/>
        <w:ind w:left="667" w:right="0" w:firstLine="0"/>
        <w:jc w:val="left"/>
        <w:rPr>
          <w:b/>
          <w:sz w:val="19"/>
        </w:rPr>
      </w:pPr>
      <w:r>
        <w:rPr>
          <w:b/>
          <w:color w:val="266287"/>
          <w:sz w:val="19"/>
        </w:rPr>
        <w:t>P</w:t>
      </w:r>
      <w:r>
        <w:rPr>
          <w:b/>
          <w:color w:val="266287"/>
          <w:spacing w:val="-4"/>
          <w:sz w:val="19"/>
        </w:rPr>
        <w:t> </w:t>
      </w:r>
      <w:r>
        <w:rPr>
          <w:b/>
          <w:color w:val="266287"/>
          <w:sz w:val="19"/>
        </w:rPr>
        <w:t>r</w:t>
      </w:r>
      <w:r>
        <w:rPr>
          <w:b/>
          <w:color w:val="266287"/>
          <w:spacing w:val="-5"/>
          <w:sz w:val="19"/>
        </w:rPr>
        <w:t> </w:t>
      </w:r>
      <w:r>
        <w:rPr>
          <w:b/>
          <w:color w:val="266287"/>
          <w:sz w:val="19"/>
        </w:rPr>
        <w:t>i</w:t>
      </w:r>
      <w:r>
        <w:rPr>
          <w:b/>
          <w:color w:val="266287"/>
          <w:spacing w:val="-4"/>
          <w:sz w:val="19"/>
        </w:rPr>
        <w:t> </w:t>
      </w:r>
      <w:r>
        <w:rPr>
          <w:b/>
          <w:color w:val="266287"/>
          <w:spacing w:val="13"/>
          <w:sz w:val="19"/>
        </w:rPr>
        <w:t>nt</w:t>
      </w:r>
      <w:r>
        <w:rPr>
          <w:b/>
          <w:color w:val="266287"/>
          <w:sz w:val="19"/>
        </w:rPr>
        <w:tab/>
        <w:t>A</w:t>
      </w:r>
      <w:r>
        <w:rPr>
          <w:b/>
          <w:color w:val="266287"/>
          <w:spacing w:val="-2"/>
          <w:sz w:val="19"/>
        </w:rPr>
        <w:t> </w:t>
      </w:r>
      <w:r>
        <w:rPr>
          <w:b/>
          <w:color w:val="266287"/>
          <w:sz w:val="19"/>
        </w:rPr>
        <w:t>u</w:t>
      </w:r>
      <w:r>
        <w:rPr>
          <w:b/>
          <w:color w:val="266287"/>
          <w:spacing w:val="-5"/>
          <w:sz w:val="19"/>
        </w:rPr>
        <w:t> </w:t>
      </w:r>
      <w:r>
        <w:rPr>
          <w:b/>
          <w:color w:val="266287"/>
          <w:spacing w:val="18"/>
          <w:sz w:val="19"/>
        </w:rPr>
        <w:t>th</w:t>
      </w:r>
      <w:r>
        <w:rPr>
          <w:b/>
          <w:color w:val="266287"/>
          <w:spacing w:val="-2"/>
          <w:sz w:val="19"/>
        </w:rPr>
        <w:t> </w:t>
      </w:r>
      <w:r>
        <w:rPr>
          <w:b/>
          <w:color w:val="266287"/>
          <w:sz w:val="19"/>
        </w:rPr>
        <w:t>o</w:t>
      </w:r>
      <w:r>
        <w:rPr>
          <w:b/>
          <w:color w:val="266287"/>
          <w:spacing w:val="-2"/>
          <w:sz w:val="19"/>
        </w:rPr>
        <w:t> </w:t>
      </w:r>
      <w:r>
        <w:rPr>
          <w:b/>
          <w:color w:val="266287"/>
          <w:sz w:val="19"/>
        </w:rPr>
        <w:t>r</w:t>
      </w:r>
      <w:r>
        <w:rPr>
          <w:b/>
          <w:color w:val="266287"/>
          <w:spacing w:val="-3"/>
          <w:sz w:val="19"/>
        </w:rPr>
        <w:t> </w:t>
      </w:r>
      <w:r>
        <w:rPr>
          <w:b/>
          <w:color w:val="266287"/>
          <w:spacing w:val="18"/>
          <w:sz w:val="19"/>
        </w:rPr>
        <w:t>is</w:t>
      </w:r>
      <w:r>
        <w:rPr>
          <w:b/>
          <w:color w:val="266287"/>
          <w:spacing w:val="-3"/>
          <w:sz w:val="19"/>
        </w:rPr>
        <w:t> </w:t>
      </w:r>
      <w:r>
        <w:rPr>
          <w:b/>
          <w:color w:val="266287"/>
          <w:sz w:val="19"/>
        </w:rPr>
        <w:t>e</w:t>
      </w:r>
      <w:r>
        <w:rPr>
          <w:b/>
          <w:color w:val="266287"/>
          <w:spacing w:val="-2"/>
          <w:sz w:val="19"/>
        </w:rPr>
        <w:t> </w:t>
      </w:r>
      <w:r>
        <w:rPr>
          <w:b/>
          <w:color w:val="266287"/>
          <w:spacing w:val="-10"/>
          <w:sz w:val="19"/>
        </w:rPr>
        <w:t>d</w:t>
      </w:r>
    </w:p>
    <w:p>
      <w:pPr>
        <w:spacing w:after="0" w:line="172" w:lineRule="exact"/>
        <w:jc w:val="left"/>
        <w:rPr>
          <w:b/>
          <w:sz w:val="19"/>
        </w:rPr>
        <w:sectPr>
          <w:type w:val="continuous"/>
          <w:pgSz w:w="11910" w:h="16840"/>
          <w:pgMar w:top="300" w:bottom="0" w:left="425" w:right="566"/>
        </w:sectPr>
      </w:pPr>
    </w:p>
    <w:p>
      <w:pPr>
        <w:spacing w:line="530" w:lineRule="auto" w:before="17"/>
        <w:ind w:left="667" w:right="38" w:firstLine="0"/>
        <w:jc w:val="left"/>
        <w:rPr>
          <w:b/>
          <w:sz w:val="19"/>
        </w:rPr>
      </w:pPr>
      <w:r>
        <w:rPr>
          <w:b/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672193</wp:posOffset>
                </wp:positionH>
                <wp:positionV relativeFrom="paragraph">
                  <wp:posOffset>217346</wp:posOffset>
                </wp:positionV>
                <wp:extent cx="2661285" cy="127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661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1285" h="0">
                              <a:moveTo>
                                <a:pt x="0" y="0"/>
                              </a:moveTo>
                              <a:lnTo>
                                <a:pt x="2661170" y="0"/>
                              </a:lnTo>
                            </a:path>
                          </a:pathLst>
                        </a:custGeom>
                        <a:ln w="6057">
                          <a:solidFill>
                            <a:srgbClr val="2662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296" from="52.9286pt,17.113865pt" to="262.4696pt,17.113865pt" stroked="true" strokeweight=".477pt" strokecolor="#266287">
                <v:stroke dashstyle="solid"/>
                <w10:wrap type="none"/>
              </v:line>
            </w:pict>
          </mc:Fallback>
        </mc:AlternateContent>
      </w:r>
      <w:r>
        <w:rPr>
          <w:b/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672193</wp:posOffset>
                </wp:positionH>
                <wp:positionV relativeFrom="paragraph">
                  <wp:posOffset>553417</wp:posOffset>
                </wp:positionV>
                <wp:extent cx="2661285" cy="127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661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1285" h="0">
                              <a:moveTo>
                                <a:pt x="0" y="0"/>
                              </a:moveTo>
                              <a:lnTo>
                                <a:pt x="2661170" y="0"/>
                              </a:lnTo>
                            </a:path>
                          </a:pathLst>
                        </a:custGeom>
                        <a:ln w="6057">
                          <a:solidFill>
                            <a:srgbClr val="2662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808" from="52.9286pt,43.576164pt" to="262.4696pt,43.576164pt" stroked="true" strokeweight=".477pt" strokecolor="#266287">
                <v:stroke dashstyle="solid"/>
                <w10:wrap type="none"/>
              </v:line>
            </w:pict>
          </mc:Fallback>
        </mc:AlternateContent>
      </w:r>
      <w:r>
        <w:rPr>
          <w:b/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3444346</wp:posOffset>
                </wp:positionH>
                <wp:positionV relativeFrom="paragraph">
                  <wp:posOffset>553417</wp:posOffset>
                </wp:positionV>
                <wp:extent cx="3354704" cy="127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33547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704" h="0">
                              <a:moveTo>
                                <a:pt x="0" y="0"/>
                              </a:moveTo>
                              <a:lnTo>
                                <a:pt x="3354514" y="0"/>
                              </a:lnTo>
                            </a:path>
                          </a:pathLst>
                        </a:custGeom>
                        <a:ln w="6057">
                          <a:solidFill>
                            <a:srgbClr val="2662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320" from="271.208405pt,43.576164pt" to="535.343405pt,43.576164pt" stroked="true" strokeweight=".477pt" strokecolor="#266287">
                <v:stroke dashstyle="solid"/>
                <w10:wrap type="none"/>
              </v:line>
            </w:pict>
          </mc:Fallback>
        </mc:AlternateContent>
      </w:r>
      <w:r>
        <w:rPr>
          <w:b/>
          <w:color w:val="266287"/>
          <w:spacing w:val="8"/>
          <w:w w:val="105"/>
          <w:sz w:val="19"/>
        </w:rPr>
        <w:t>Na</w:t>
      </w:r>
      <w:r>
        <w:rPr>
          <w:b/>
          <w:color w:val="266287"/>
          <w:spacing w:val="-12"/>
          <w:w w:val="105"/>
          <w:sz w:val="19"/>
        </w:rPr>
        <w:t> </w:t>
      </w:r>
      <w:r>
        <w:rPr>
          <w:b/>
          <w:color w:val="266287"/>
          <w:w w:val="105"/>
          <w:sz w:val="19"/>
        </w:rPr>
        <w:t>m</w:t>
      </w:r>
      <w:r>
        <w:rPr>
          <w:b/>
          <w:color w:val="266287"/>
          <w:spacing w:val="-11"/>
          <w:w w:val="105"/>
          <w:sz w:val="19"/>
        </w:rPr>
        <w:t> </w:t>
      </w:r>
      <w:r>
        <w:rPr>
          <w:b/>
          <w:color w:val="266287"/>
          <w:w w:val="105"/>
          <w:sz w:val="19"/>
        </w:rPr>
        <w:t>e</w:t>
      </w:r>
      <w:r>
        <w:rPr>
          <w:b/>
          <w:color w:val="266287"/>
          <w:spacing w:val="-11"/>
          <w:w w:val="105"/>
          <w:sz w:val="19"/>
        </w:rPr>
        <w:t> </w:t>
      </w:r>
      <w:r>
        <w:rPr>
          <w:b/>
          <w:color w:val="266287"/>
          <w:w w:val="105"/>
          <w:sz w:val="19"/>
        </w:rPr>
        <w:t>: T</w:t>
      </w:r>
      <w:r>
        <w:rPr>
          <w:b/>
          <w:color w:val="266287"/>
          <w:spacing w:val="-1"/>
          <w:w w:val="105"/>
          <w:sz w:val="19"/>
        </w:rPr>
        <w:t> </w:t>
      </w:r>
      <w:r>
        <w:rPr>
          <w:b/>
          <w:color w:val="266287"/>
          <w:w w:val="105"/>
          <w:sz w:val="19"/>
        </w:rPr>
        <w:t>i t </w:t>
      </w:r>
      <w:r>
        <w:rPr>
          <w:b/>
          <w:color w:val="266287"/>
          <w:spacing w:val="25"/>
          <w:w w:val="105"/>
          <w:sz w:val="19"/>
        </w:rPr>
        <w:t>le: </w:t>
      </w:r>
    </w:p>
    <w:p>
      <w:pPr>
        <w:spacing w:before="17"/>
        <w:ind w:left="667" w:right="0" w:firstLine="0"/>
        <w:jc w:val="left"/>
        <w:rPr>
          <w:b/>
          <w:sz w:val="19"/>
        </w:rPr>
      </w:pPr>
      <w:r>
        <w:rPr/>
        <w:br w:type="column"/>
      </w:r>
      <w:r>
        <w:rPr>
          <w:b/>
          <w:color w:val="266287"/>
          <w:sz w:val="19"/>
        </w:rPr>
        <w:t>S</w:t>
      </w:r>
      <w:r>
        <w:rPr>
          <w:b/>
          <w:color w:val="266287"/>
          <w:spacing w:val="-5"/>
          <w:sz w:val="19"/>
        </w:rPr>
        <w:t> </w:t>
      </w:r>
      <w:r>
        <w:rPr>
          <w:b/>
          <w:color w:val="266287"/>
          <w:spacing w:val="25"/>
          <w:sz w:val="19"/>
        </w:rPr>
        <w:t>ign</w:t>
      </w:r>
      <w:r>
        <w:rPr>
          <w:b/>
          <w:color w:val="266287"/>
          <w:spacing w:val="-4"/>
          <w:sz w:val="19"/>
        </w:rPr>
        <w:t> </w:t>
      </w:r>
      <w:r>
        <w:rPr>
          <w:b/>
          <w:color w:val="266287"/>
          <w:sz w:val="19"/>
        </w:rPr>
        <w:t>a</w:t>
      </w:r>
      <w:r>
        <w:rPr>
          <w:b/>
          <w:color w:val="266287"/>
          <w:spacing w:val="-6"/>
          <w:sz w:val="19"/>
        </w:rPr>
        <w:t> </w:t>
      </w:r>
      <w:r>
        <w:rPr>
          <w:b/>
          <w:color w:val="266287"/>
          <w:sz w:val="19"/>
        </w:rPr>
        <w:t>t</w:t>
      </w:r>
      <w:r>
        <w:rPr>
          <w:b/>
          <w:color w:val="266287"/>
          <w:spacing w:val="-2"/>
          <w:sz w:val="19"/>
        </w:rPr>
        <w:t> </w:t>
      </w:r>
      <w:r>
        <w:rPr>
          <w:b/>
          <w:color w:val="266287"/>
          <w:sz w:val="19"/>
        </w:rPr>
        <w:t>u</w:t>
      </w:r>
      <w:r>
        <w:rPr>
          <w:b/>
          <w:color w:val="266287"/>
          <w:spacing w:val="-2"/>
          <w:sz w:val="19"/>
        </w:rPr>
        <w:t> </w:t>
      </w:r>
      <w:r>
        <w:rPr>
          <w:b/>
          <w:color w:val="266287"/>
          <w:sz w:val="19"/>
        </w:rPr>
        <w:t>r</w:t>
      </w:r>
      <w:r>
        <w:rPr>
          <w:b/>
          <w:color w:val="266287"/>
          <w:spacing w:val="-7"/>
          <w:sz w:val="19"/>
        </w:rPr>
        <w:t> </w:t>
      </w:r>
      <w:r>
        <w:rPr>
          <w:b/>
          <w:color w:val="266287"/>
          <w:spacing w:val="12"/>
          <w:sz w:val="19"/>
        </w:rPr>
        <w:t>e: </w:t>
      </w:r>
    </w:p>
    <w:p>
      <w:pPr>
        <w:pStyle w:val="BodyText"/>
        <w:spacing w:before="8"/>
        <w:rPr>
          <w:b/>
          <w:sz w:val="5"/>
        </w:rPr>
      </w:pPr>
      <w:r>
        <w:rPr>
          <w:b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3444346</wp:posOffset>
                </wp:positionH>
                <wp:positionV relativeFrom="paragraph">
                  <wp:posOffset>59273</wp:posOffset>
                </wp:positionV>
                <wp:extent cx="3354704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33547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704" h="0">
                              <a:moveTo>
                                <a:pt x="0" y="0"/>
                              </a:moveTo>
                              <a:lnTo>
                                <a:pt x="3354514" y="0"/>
                              </a:lnTo>
                            </a:path>
                          </a:pathLst>
                        </a:custGeom>
                        <a:ln w="6057">
                          <a:solidFill>
                            <a:srgbClr val="2662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1.208405pt;margin-top:4.667186pt;width:264.150pt;height:.1pt;mso-position-horizontal-relative:page;mso-position-vertical-relative:paragraph;z-index:-15723008;mso-wrap-distance-left:0;mso-wrap-distance-right:0" id="docshape26" coordorigin="5424,93" coordsize="5283,0" path="m5424,93l10707,93e" filled="false" stroked="true" strokeweight=".477pt" strokecolor="#2662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83"/>
        <w:ind w:left="667" w:right="0" w:firstLine="0"/>
        <w:jc w:val="left"/>
        <w:rPr>
          <w:b/>
          <w:sz w:val="19"/>
        </w:rPr>
      </w:pPr>
      <w:r>
        <w:rPr>
          <w:b/>
          <w:color w:val="266287"/>
          <w:sz w:val="19"/>
        </w:rPr>
        <w:t>D</w:t>
      </w:r>
      <w:r>
        <w:rPr>
          <w:b/>
          <w:color w:val="266287"/>
          <w:spacing w:val="-7"/>
          <w:sz w:val="19"/>
        </w:rPr>
        <w:t> </w:t>
      </w:r>
      <w:r>
        <w:rPr>
          <w:b/>
          <w:color w:val="266287"/>
          <w:spacing w:val="17"/>
          <w:sz w:val="19"/>
        </w:rPr>
        <w:t>at</w:t>
      </w:r>
      <w:r>
        <w:rPr>
          <w:b/>
          <w:color w:val="266287"/>
          <w:spacing w:val="-4"/>
          <w:sz w:val="19"/>
        </w:rPr>
        <w:t> </w:t>
      </w:r>
      <w:r>
        <w:rPr>
          <w:b/>
          <w:color w:val="266287"/>
          <w:sz w:val="19"/>
        </w:rPr>
        <w:t>e</w:t>
      </w:r>
      <w:r>
        <w:rPr>
          <w:b/>
          <w:color w:val="266287"/>
          <w:spacing w:val="-2"/>
          <w:sz w:val="19"/>
        </w:rPr>
        <w:t> </w:t>
      </w:r>
      <w:r>
        <w:rPr>
          <w:b/>
          <w:color w:val="266287"/>
          <w:spacing w:val="-12"/>
          <w:sz w:val="19"/>
        </w:rPr>
        <w:t>:</w:t>
      </w:r>
    </w:p>
    <w:p>
      <w:pPr>
        <w:spacing w:after="0"/>
        <w:jc w:val="left"/>
        <w:rPr>
          <w:b/>
          <w:sz w:val="19"/>
        </w:rPr>
        <w:sectPr>
          <w:type w:val="continuous"/>
          <w:pgSz w:w="11910" w:h="16840"/>
          <w:pgMar w:top="300" w:bottom="0" w:left="425" w:right="566"/>
          <w:cols w:num="2" w:equalWidth="0">
            <w:col w:w="1381" w:space="2951"/>
            <w:col w:w="6587"/>
          </w:cols>
        </w:sectPr>
      </w:pPr>
    </w:p>
    <w:p>
      <w:pPr>
        <w:pStyle w:val="BodyText"/>
        <w:spacing w:line="237" w:lineRule="auto" w:before="179"/>
        <w:ind w:left="3595" w:right="877" w:hanging="22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10074588</wp:posOffset>
                </wp:positionV>
                <wp:extent cx="7560309" cy="617855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7560309" cy="617855"/>
                          <a:chExt cx="7560309" cy="61785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7560309" cy="61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617855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7414"/>
                                </a:lnTo>
                                <a:lnTo>
                                  <a:pt x="7560005" y="617414"/>
                                </a:lnTo>
                                <a:lnTo>
                                  <a:pt x="7560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9C6B">
                              <a:alpha val="17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0672" y="134307"/>
                            <a:ext cx="125008" cy="958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8414" y="134307"/>
                            <a:ext cx="125008" cy="958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7443" y="134307"/>
                            <a:ext cx="125008" cy="958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5597982" y="322075"/>
                            <a:ext cx="564515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515" h="295910">
                                <a:moveTo>
                                  <a:pt x="236245" y="295338"/>
                                </a:moveTo>
                                <a:lnTo>
                                  <a:pt x="66192" y="0"/>
                                </a:lnTo>
                                <a:lnTo>
                                  <a:pt x="0" y="0"/>
                                </a:lnTo>
                                <a:lnTo>
                                  <a:pt x="170116" y="295338"/>
                                </a:lnTo>
                                <a:lnTo>
                                  <a:pt x="236245" y="295338"/>
                                </a:lnTo>
                                <a:close/>
                              </a:path>
                              <a:path w="564515" h="295910">
                                <a:moveTo>
                                  <a:pt x="400456" y="295338"/>
                                </a:moveTo>
                                <a:lnTo>
                                  <a:pt x="230390" y="0"/>
                                </a:lnTo>
                                <a:lnTo>
                                  <a:pt x="164185" y="0"/>
                                </a:lnTo>
                                <a:lnTo>
                                  <a:pt x="334314" y="295338"/>
                                </a:lnTo>
                                <a:lnTo>
                                  <a:pt x="400456" y="295338"/>
                                </a:lnTo>
                                <a:close/>
                              </a:path>
                              <a:path w="564515" h="295910">
                                <a:moveTo>
                                  <a:pt x="564248" y="295338"/>
                                </a:moveTo>
                                <a:lnTo>
                                  <a:pt x="394195" y="0"/>
                                </a:lnTo>
                                <a:lnTo>
                                  <a:pt x="328002" y="0"/>
                                </a:lnTo>
                                <a:lnTo>
                                  <a:pt x="498119" y="295338"/>
                                </a:lnTo>
                                <a:lnTo>
                                  <a:pt x="564248" y="295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7560309" cy="61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682" w:val="left" w:leader="none"/>
                                  <w:tab w:pos="3394" w:val="left" w:leader="none"/>
                                  <w:tab w:pos="6188" w:val="left" w:leader="none"/>
                                </w:tabs>
                                <w:spacing w:before="188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66287"/>
                                  <w:sz w:val="16"/>
                                </w:rPr>
                                <w:t>Tel:</w:t>
                              </w:r>
                              <w:r>
                                <w:rPr>
                                  <w:b/>
                                  <w:color w:val="266287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66287"/>
                                  <w:sz w:val="16"/>
                                </w:rPr>
                                <w:t>01</w:t>
                              </w:r>
                              <w:r>
                                <w:rPr>
                                  <w:color w:val="266287"/>
                                  <w:spacing w:val="5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66287"/>
                                  <w:spacing w:val="10"/>
                                  <w:sz w:val="16"/>
                                </w:rPr>
                                <w:t>878</w:t>
                              </w:r>
                              <w:r>
                                <w:rPr>
                                  <w:color w:val="266287"/>
                                  <w:spacing w:val="5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66287"/>
                                  <w:spacing w:val="-4"/>
                                  <w:sz w:val="16"/>
                                </w:rPr>
                                <w:t>3335</w:t>
                              </w:r>
                              <w:r>
                                <w:rPr>
                                  <w:color w:val="266287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66287"/>
                                  <w:spacing w:val="11"/>
                                  <w:sz w:val="16"/>
                                </w:rPr>
                                <w:t>Fax:</w:t>
                              </w:r>
                              <w:r>
                                <w:rPr>
                                  <w:b/>
                                  <w:color w:val="266287"/>
                                  <w:spacing w:val="1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66287"/>
                                  <w:sz w:val="16"/>
                                </w:rPr>
                                <w:t>01</w:t>
                              </w:r>
                              <w:r>
                                <w:rPr>
                                  <w:color w:val="266287"/>
                                  <w:spacing w:val="3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66287"/>
                                  <w:spacing w:val="10"/>
                                  <w:sz w:val="16"/>
                                </w:rPr>
                                <w:t>878</w:t>
                              </w:r>
                              <w:r>
                                <w:rPr>
                                  <w:color w:val="266287"/>
                                  <w:spacing w:val="3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66287"/>
                                  <w:spacing w:val="-4"/>
                                  <w:sz w:val="16"/>
                                </w:rPr>
                                <w:t>3354</w:t>
                              </w:r>
                              <w:r>
                                <w:rPr>
                                  <w:color w:val="266287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66287"/>
                                  <w:spacing w:val="13"/>
                                  <w:sz w:val="16"/>
                                </w:rPr>
                                <w:t>Email:</w:t>
                              </w:r>
                              <w:r>
                                <w:rPr>
                                  <w:b/>
                                  <w:color w:val="266287"/>
                                  <w:spacing w:val="1"/>
                                  <w:sz w:val="16"/>
                                </w:rPr>
                                <w:t> </w:t>
                              </w:r>
                              <w:hyperlink r:id="rId14">
                                <w:r>
                                  <w:rPr>
                                    <w:color w:val="266287"/>
                                    <w:spacing w:val="10"/>
                                    <w:sz w:val="16"/>
                                  </w:rPr>
                                  <w:t>payroll@3recruitment.ie</w:t>
                                </w:r>
                              </w:hyperlink>
                              <w:r>
                                <w:rPr>
                                  <w:color w:val="266287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66287"/>
                                  <w:sz w:val="16"/>
                                </w:rPr>
                                <w:t>Web:</w:t>
                              </w:r>
                              <w:r>
                                <w:rPr>
                                  <w:b/>
                                  <w:color w:val="266287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66287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color w:val="266287"/>
                                  <w:spacing w:val="-1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66287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color w:val="266287"/>
                                  <w:spacing w:val="-1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66287"/>
                                  <w:spacing w:val="13"/>
                                  <w:sz w:val="16"/>
                                </w:rPr>
                                <w:t>w.3qrecruitment.</w:t>
                              </w:r>
                              <w:r>
                                <w:rPr>
                                  <w:color w:val="266287"/>
                                  <w:spacing w:val="-2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66287"/>
                                  <w:spacing w:val="-5"/>
                                  <w:sz w:val="16"/>
                                </w:rPr>
                                <w:t>ie</w:t>
                              </w:r>
                              <w:r>
                                <w:rPr>
                                  <w:color w:val="266287"/>
                                  <w:spacing w:val="40"/>
                                  <w:sz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93.274719pt;width:595.3pt;height:48.65pt;mso-position-horizontal-relative:page;mso-position-vertical-relative:page;z-index:15734784" id="docshapegroup27" coordorigin="0,15865" coordsize="11906,973">
                <v:rect style="position:absolute;left:0;top:15865;width:11906;height:973" id="docshape28" filled="true" fillcolor="#bb9c6b" stroked="false">
                  <v:fill opacity="11796f" type="solid"/>
                </v:rect>
                <v:shape style="position:absolute;left:3166;top:16077;width:197;height:151" type="#_x0000_t75" id="docshape29" stroked="false">
                  <v:imagedata r:id="rId11" o:title=""/>
                </v:shape>
                <v:shape style="position:absolute;left:4863;top:16077;width:197;height:151" type="#_x0000_t75" id="docshape30" stroked="false">
                  <v:imagedata r:id="rId12" o:title=""/>
                </v:shape>
                <v:shape style="position:absolute;left:7681;top:16077;width:197;height:151" type="#_x0000_t75" id="docshape31" stroked="false">
                  <v:imagedata r:id="rId13" o:title=""/>
                </v:shape>
                <v:shape style="position:absolute;left:8815;top:16372;width:889;height:466" id="docshape32" coordorigin="8816,16373" coordsize="889,466" path="m9188,16838l8920,16373,8816,16373,9084,16838,9188,16838xm9446,16838l9179,16373,9074,16373,9342,16838,9446,16838xm9704,16838l9437,16373,9332,16373,9600,16838,9704,16838xe" filled="true" fillcolor="#ffffff" stroked="false">
                  <v:path arrowok="t"/>
                  <v:fill type="solid"/>
                </v:shape>
                <v:shape style="position:absolute;left:0;top:15865;width:11906;height:973" type="#_x0000_t202" id="docshape33" filled="false" stroked="false">
                  <v:textbox inset="0,0,0,0">
                    <w:txbxContent>
                      <w:p>
                        <w:pPr>
                          <w:tabs>
                            <w:tab w:pos="1682" w:val="left" w:leader="none"/>
                            <w:tab w:pos="3394" w:val="left" w:leader="none"/>
                            <w:tab w:pos="6188" w:val="left" w:leader="none"/>
                          </w:tabs>
                          <w:spacing w:before="188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66287"/>
                            <w:sz w:val="16"/>
                          </w:rPr>
                          <w:t>Tel:</w:t>
                        </w:r>
                        <w:r>
                          <w:rPr>
                            <w:b/>
                            <w:color w:val="266287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color w:val="266287"/>
                            <w:sz w:val="16"/>
                          </w:rPr>
                          <w:t>01</w:t>
                        </w:r>
                        <w:r>
                          <w:rPr>
                            <w:color w:val="266287"/>
                            <w:spacing w:val="56"/>
                            <w:sz w:val="16"/>
                          </w:rPr>
                          <w:t> </w:t>
                        </w:r>
                        <w:r>
                          <w:rPr>
                            <w:color w:val="266287"/>
                            <w:spacing w:val="10"/>
                            <w:sz w:val="16"/>
                          </w:rPr>
                          <w:t>878</w:t>
                        </w:r>
                        <w:r>
                          <w:rPr>
                            <w:color w:val="266287"/>
                            <w:spacing w:val="57"/>
                            <w:sz w:val="16"/>
                          </w:rPr>
                          <w:t> </w:t>
                        </w:r>
                        <w:r>
                          <w:rPr>
                            <w:color w:val="266287"/>
                            <w:spacing w:val="-4"/>
                            <w:sz w:val="16"/>
                          </w:rPr>
                          <w:t>3335</w:t>
                        </w:r>
                        <w:r>
                          <w:rPr>
                            <w:color w:val="266287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color w:val="266287"/>
                            <w:spacing w:val="11"/>
                            <w:sz w:val="16"/>
                          </w:rPr>
                          <w:t>Fax:</w:t>
                        </w:r>
                        <w:r>
                          <w:rPr>
                            <w:b/>
                            <w:color w:val="266287"/>
                            <w:spacing w:val="18"/>
                            <w:sz w:val="16"/>
                          </w:rPr>
                          <w:t> </w:t>
                        </w:r>
                        <w:r>
                          <w:rPr>
                            <w:color w:val="266287"/>
                            <w:sz w:val="16"/>
                          </w:rPr>
                          <w:t>01</w:t>
                        </w:r>
                        <w:r>
                          <w:rPr>
                            <w:color w:val="266287"/>
                            <w:spacing w:val="37"/>
                            <w:sz w:val="16"/>
                          </w:rPr>
                          <w:t> </w:t>
                        </w:r>
                        <w:r>
                          <w:rPr>
                            <w:color w:val="266287"/>
                            <w:spacing w:val="10"/>
                            <w:sz w:val="16"/>
                          </w:rPr>
                          <w:t>878</w:t>
                        </w:r>
                        <w:r>
                          <w:rPr>
                            <w:color w:val="266287"/>
                            <w:spacing w:val="36"/>
                            <w:sz w:val="16"/>
                          </w:rPr>
                          <w:t> </w:t>
                        </w:r>
                        <w:r>
                          <w:rPr>
                            <w:color w:val="266287"/>
                            <w:spacing w:val="-4"/>
                            <w:sz w:val="16"/>
                          </w:rPr>
                          <w:t>3354</w:t>
                        </w:r>
                        <w:r>
                          <w:rPr>
                            <w:color w:val="266287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color w:val="266287"/>
                            <w:spacing w:val="13"/>
                            <w:sz w:val="16"/>
                          </w:rPr>
                          <w:t>Email:</w:t>
                        </w:r>
                        <w:r>
                          <w:rPr>
                            <w:b/>
                            <w:color w:val="266287"/>
                            <w:spacing w:val="1"/>
                            <w:sz w:val="16"/>
                          </w:rPr>
                          <w:t> </w:t>
                        </w:r>
                        <w:hyperlink r:id="rId14">
                          <w:r>
                            <w:rPr>
                              <w:color w:val="266287"/>
                              <w:spacing w:val="10"/>
                              <w:sz w:val="16"/>
                            </w:rPr>
                            <w:t>payroll@3recruitment.ie</w:t>
                          </w:r>
                        </w:hyperlink>
                        <w:r>
                          <w:rPr>
                            <w:color w:val="266287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color w:val="266287"/>
                            <w:sz w:val="16"/>
                          </w:rPr>
                          <w:t>Web:</w:t>
                        </w:r>
                        <w:r>
                          <w:rPr>
                            <w:b/>
                            <w:color w:val="266287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266287"/>
                            <w:sz w:val="16"/>
                          </w:rPr>
                          <w:t>w</w:t>
                        </w:r>
                        <w:r>
                          <w:rPr>
                            <w:color w:val="266287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66287"/>
                            <w:sz w:val="16"/>
                          </w:rPr>
                          <w:t>w</w:t>
                        </w:r>
                        <w:r>
                          <w:rPr>
                            <w:color w:val="266287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66287"/>
                            <w:spacing w:val="13"/>
                            <w:sz w:val="16"/>
                          </w:rPr>
                          <w:t>w.3qrecruitment.</w:t>
                        </w:r>
                        <w:r>
                          <w:rPr>
                            <w:color w:val="266287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66287"/>
                            <w:spacing w:val="-5"/>
                            <w:sz w:val="16"/>
                          </w:rPr>
                          <w:t>ie</w:t>
                        </w:r>
                        <w:r>
                          <w:rPr>
                            <w:color w:val="266287"/>
                            <w:spacing w:val="40"/>
                            <w:sz w:val="16"/>
                          </w:rPr>
                          <w:t> 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266287"/>
        </w:rPr>
        <w:t>N</w:t>
      </w:r>
      <w:r>
        <w:rPr>
          <w:b/>
          <w:color w:val="266287"/>
          <w:spacing w:val="-4"/>
        </w:rPr>
        <w:t> </w:t>
      </w:r>
      <w:r>
        <w:rPr>
          <w:b/>
          <w:color w:val="266287"/>
        </w:rPr>
        <w:t>O</w:t>
      </w:r>
      <w:r>
        <w:rPr>
          <w:b/>
          <w:color w:val="266287"/>
          <w:spacing w:val="-13"/>
        </w:rPr>
        <w:t> </w:t>
      </w:r>
      <w:r>
        <w:rPr>
          <w:b/>
          <w:color w:val="266287"/>
        </w:rPr>
        <w:t>T</w:t>
      </w:r>
      <w:r>
        <w:rPr>
          <w:b/>
          <w:color w:val="266287"/>
          <w:spacing w:val="-9"/>
        </w:rPr>
        <w:t> </w:t>
      </w:r>
      <w:r>
        <w:rPr>
          <w:b/>
          <w:color w:val="266287"/>
        </w:rPr>
        <w:t>E</w:t>
      </w:r>
      <w:r>
        <w:rPr>
          <w:b/>
          <w:color w:val="266287"/>
          <w:spacing w:val="-8"/>
        </w:rPr>
        <w:t> </w:t>
      </w:r>
      <w:r>
        <w:rPr>
          <w:b/>
          <w:color w:val="266287"/>
        </w:rPr>
        <w:t>S</w:t>
      </w:r>
      <w:r>
        <w:rPr>
          <w:b/>
          <w:color w:val="266287"/>
          <w:spacing w:val="71"/>
        </w:rPr>
        <w:t> </w:t>
      </w:r>
      <w:r>
        <w:rPr>
          <w:b/>
          <w:color w:val="266287"/>
        </w:rPr>
        <w:t>T</w:t>
      </w:r>
      <w:r>
        <w:rPr>
          <w:b/>
          <w:color w:val="266287"/>
          <w:spacing w:val="-14"/>
        </w:rPr>
        <w:t> </w:t>
      </w:r>
      <w:r>
        <w:rPr>
          <w:b/>
          <w:color w:val="266287"/>
        </w:rPr>
        <w:t>O</w:t>
      </w:r>
      <w:r>
        <w:rPr>
          <w:b/>
          <w:color w:val="266287"/>
          <w:spacing w:val="71"/>
        </w:rPr>
        <w:t> </w:t>
      </w:r>
      <w:r>
        <w:rPr>
          <w:b/>
          <w:color w:val="266287"/>
          <w:spacing w:val="19"/>
        </w:rPr>
        <w:t>CL</w:t>
      </w:r>
      <w:r>
        <w:rPr>
          <w:b/>
          <w:color w:val="266287"/>
          <w:spacing w:val="-9"/>
        </w:rPr>
        <w:t> </w:t>
      </w:r>
      <w:r>
        <w:rPr>
          <w:b/>
          <w:color w:val="266287"/>
        </w:rPr>
        <w:t>I</w:t>
      </w:r>
      <w:r>
        <w:rPr>
          <w:b/>
          <w:color w:val="266287"/>
          <w:spacing w:val="-4"/>
        </w:rPr>
        <w:t> </w:t>
      </w:r>
      <w:r>
        <w:rPr>
          <w:b/>
          <w:color w:val="266287"/>
        </w:rPr>
        <w:t>E</w:t>
      </w:r>
      <w:r>
        <w:rPr>
          <w:b/>
          <w:color w:val="266287"/>
          <w:spacing w:val="-7"/>
        </w:rPr>
        <w:t> </w:t>
      </w:r>
      <w:r>
        <w:rPr>
          <w:b/>
          <w:color w:val="266287"/>
        </w:rPr>
        <w:t>N</w:t>
      </w:r>
      <w:r>
        <w:rPr>
          <w:b/>
          <w:color w:val="266287"/>
          <w:spacing w:val="-8"/>
        </w:rPr>
        <w:t> </w:t>
      </w:r>
      <w:r>
        <w:rPr>
          <w:b/>
          <w:color w:val="266287"/>
        </w:rPr>
        <w:t>T</w:t>
      </w:r>
      <w:r>
        <w:rPr>
          <w:b/>
          <w:color w:val="266287"/>
          <w:spacing w:val="-11"/>
        </w:rPr>
        <w:t> </w:t>
      </w:r>
      <w:r>
        <w:rPr>
          <w:b/>
          <w:color w:val="266287"/>
        </w:rPr>
        <w:t>:</w:t>
      </w:r>
      <w:r>
        <w:rPr>
          <w:b/>
          <w:color w:val="266287"/>
          <w:spacing w:val="72"/>
        </w:rPr>
        <w:t> </w:t>
      </w:r>
      <w:r>
        <w:rPr>
          <w:color w:val="266287"/>
        </w:rPr>
        <w:t>Signature</w:t>
      </w:r>
      <w:r>
        <w:rPr>
          <w:color w:val="266287"/>
          <w:spacing w:val="-3"/>
        </w:rPr>
        <w:t> </w:t>
      </w:r>
      <w:r>
        <w:rPr>
          <w:color w:val="266287"/>
        </w:rPr>
        <w:t>on</w:t>
      </w:r>
      <w:r>
        <w:rPr>
          <w:color w:val="266287"/>
          <w:spacing w:val="-3"/>
        </w:rPr>
        <w:t> </w:t>
      </w:r>
      <w:r>
        <w:rPr>
          <w:color w:val="266287"/>
        </w:rPr>
        <w:t>the</w:t>
      </w:r>
      <w:r>
        <w:rPr>
          <w:color w:val="266287"/>
          <w:spacing w:val="-3"/>
        </w:rPr>
        <w:t> </w:t>
      </w:r>
      <w:r>
        <w:rPr>
          <w:color w:val="266287"/>
        </w:rPr>
        <w:t>timesheet</w:t>
      </w:r>
      <w:r>
        <w:rPr>
          <w:color w:val="266287"/>
          <w:spacing w:val="-3"/>
        </w:rPr>
        <w:t> </w:t>
      </w:r>
      <w:r>
        <w:rPr>
          <w:color w:val="266287"/>
        </w:rPr>
        <w:t>confirms</w:t>
      </w:r>
      <w:r>
        <w:rPr>
          <w:color w:val="266287"/>
          <w:spacing w:val="-3"/>
        </w:rPr>
        <w:t> </w:t>
      </w:r>
      <w:r>
        <w:rPr>
          <w:color w:val="266287"/>
        </w:rPr>
        <w:t>acceptance</w:t>
      </w:r>
      <w:r>
        <w:rPr>
          <w:color w:val="266287"/>
          <w:spacing w:val="-3"/>
        </w:rPr>
        <w:t> </w:t>
      </w:r>
      <w:r>
        <w:rPr>
          <w:color w:val="266287"/>
        </w:rPr>
        <w:t>of</w:t>
      </w:r>
      <w:r>
        <w:rPr>
          <w:color w:val="266287"/>
          <w:spacing w:val="-3"/>
        </w:rPr>
        <w:t> </w:t>
      </w:r>
      <w:r>
        <w:rPr>
          <w:color w:val="266287"/>
        </w:rPr>
        <w:t>3Q</w:t>
      </w:r>
      <w:r>
        <w:rPr>
          <w:color w:val="266287"/>
          <w:spacing w:val="-3"/>
        </w:rPr>
        <w:t> </w:t>
      </w:r>
      <w:r>
        <w:rPr>
          <w:color w:val="266287"/>
        </w:rPr>
        <w:t>Recruitment</w:t>
      </w:r>
      <w:r>
        <w:rPr>
          <w:color w:val="266287"/>
          <w:spacing w:val="-3"/>
        </w:rPr>
        <w:t> </w:t>
      </w:r>
      <w:r>
        <w:rPr>
          <w:color w:val="266287"/>
        </w:rPr>
        <w:t>charge</w:t>
      </w:r>
      <w:r>
        <w:rPr>
          <w:color w:val="266287"/>
          <w:spacing w:val="-3"/>
        </w:rPr>
        <w:t> </w:t>
      </w:r>
      <w:r>
        <w:rPr>
          <w:color w:val="266287"/>
        </w:rPr>
        <w:t>rates, terms &amp; conditions and satisfaction of the duties carried out.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"/>
      </w:pPr>
    </w:p>
    <w:p>
      <w:pPr>
        <w:pStyle w:val="Title"/>
        <w:tabs>
          <w:tab w:pos="1820" w:val="left" w:leader="none"/>
        </w:tabs>
      </w:pPr>
      <w:r>
        <w:rPr>
          <w:color w:val="BB9C6B"/>
          <w:w w:val="110"/>
        </w:rPr>
        <w:t>T</w:t>
      </w:r>
      <w:r>
        <w:rPr>
          <w:color w:val="BB9C6B"/>
          <w:spacing w:val="-9"/>
          <w:w w:val="110"/>
        </w:rPr>
        <w:t> </w:t>
      </w:r>
      <w:r>
        <w:rPr>
          <w:color w:val="BB9C6B"/>
          <w:w w:val="110"/>
        </w:rPr>
        <w:t>H</w:t>
      </w:r>
      <w:r>
        <w:rPr>
          <w:color w:val="BB9C6B"/>
          <w:spacing w:val="-5"/>
          <w:w w:val="110"/>
        </w:rPr>
        <w:t> </w:t>
      </w:r>
      <w:r>
        <w:rPr>
          <w:color w:val="BB9C6B"/>
          <w:w w:val="110"/>
        </w:rPr>
        <w:t>A</w:t>
      </w:r>
      <w:r>
        <w:rPr>
          <w:color w:val="BB9C6B"/>
          <w:spacing w:val="-5"/>
          <w:w w:val="110"/>
        </w:rPr>
        <w:t> </w:t>
      </w:r>
      <w:r>
        <w:rPr>
          <w:color w:val="BB9C6B"/>
          <w:w w:val="110"/>
        </w:rPr>
        <w:t>N</w:t>
      </w:r>
      <w:r>
        <w:rPr>
          <w:color w:val="BB9C6B"/>
          <w:spacing w:val="-3"/>
          <w:w w:val="110"/>
        </w:rPr>
        <w:t> </w:t>
      </w:r>
      <w:r>
        <w:rPr>
          <w:color w:val="BB9C6B"/>
          <w:w w:val="110"/>
        </w:rPr>
        <w:t>K</w:t>
      </w:r>
      <w:r>
        <w:rPr>
          <w:color w:val="BB9C6B"/>
          <w:spacing w:val="71"/>
          <w:w w:val="150"/>
        </w:rPr>
        <w:t> </w:t>
      </w:r>
      <w:r>
        <w:rPr>
          <w:color w:val="BB9C6B"/>
          <w:w w:val="110"/>
        </w:rPr>
        <w:t>Y</w:t>
      </w:r>
      <w:r>
        <w:rPr>
          <w:color w:val="BB9C6B"/>
          <w:spacing w:val="-14"/>
          <w:w w:val="110"/>
        </w:rPr>
        <w:t> </w:t>
      </w:r>
      <w:r>
        <w:rPr>
          <w:color w:val="BB9C6B"/>
          <w:w w:val="110"/>
        </w:rPr>
        <w:t>O</w:t>
      </w:r>
      <w:r>
        <w:rPr>
          <w:color w:val="BB9C6B"/>
          <w:spacing w:val="-3"/>
          <w:w w:val="110"/>
        </w:rPr>
        <w:t> </w:t>
      </w:r>
      <w:r>
        <w:rPr>
          <w:color w:val="BB9C6B"/>
          <w:spacing w:val="-10"/>
          <w:w w:val="110"/>
        </w:rPr>
        <w:t>U</w:t>
      </w:r>
      <w:r>
        <w:rPr>
          <w:color w:val="BB9C6B"/>
        </w:rPr>
        <w:tab/>
      </w:r>
      <w:r>
        <w:rPr>
          <w:color w:val="BB9C6B"/>
          <w:w w:val="110"/>
        </w:rPr>
        <w:t>F</w:t>
      </w:r>
      <w:r>
        <w:rPr>
          <w:color w:val="BB9C6B"/>
          <w:spacing w:val="-14"/>
          <w:w w:val="110"/>
        </w:rPr>
        <w:t> </w:t>
      </w:r>
      <w:r>
        <w:rPr>
          <w:color w:val="BB9C6B"/>
          <w:w w:val="110"/>
        </w:rPr>
        <w:t>O</w:t>
      </w:r>
      <w:r>
        <w:rPr>
          <w:color w:val="BB9C6B"/>
          <w:spacing w:val="-13"/>
          <w:w w:val="110"/>
        </w:rPr>
        <w:t> </w:t>
      </w:r>
      <w:r>
        <w:rPr>
          <w:color w:val="BB9C6B"/>
          <w:w w:val="110"/>
        </w:rPr>
        <w:t>R</w:t>
      </w:r>
      <w:r>
        <w:rPr>
          <w:color w:val="BB9C6B"/>
          <w:spacing w:val="57"/>
          <w:w w:val="110"/>
        </w:rPr>
        <w:t> </w:t>
      </w:r>
      <w:r>
        <w:rPr>
          <w:color w:val="BB9C6B"/>
          <w:w w:val="110"/>
        </w:rPr>
        <w:t>U</w:t>
      </w:r>
      <w:r>
        <w:rPr>
          <w:color w:val="BB9C6B"/>
          <w:spacing w:val="-16"/>
          <w:w w:val="110"/>
        </w:rPr>
        <w:t> </w:t>
      </w:r>
      <w:r>
        <w:rPr>
          <w:color w:val="BB9C6B"/>
          <w:w w:val="110"/>
        </w:rPr>
        <w:t>S</w:t>
      </w:r>
      <w:r>
        <w:rPr>
          <w:color w:val="BB9C6B"/>
          <w:spacing w:val="-14"/>
          <w:w w:val="110"/>
        </w:rPr>
        <w:t> </w:t>
      </w:r>
      <w:r>
        <w:rPr>
          <w:color w:val="BB9C6B"/>
          <w:w w:val="110"/>
        </w:rPr>
        <w:t>I</w:t>
      </w:r>
      <w:r>
        <w:rPr>
          <w:color w:val="BB9C6B"/>
          <w:spacing w:val="-10"/>
          <w:w w:val="110"/>
        </w:rPr>
        <w:t> </w:t>
      </w:r>
      <w:r>
        <w:rPr>
          <w:color w:val="BB9C6B"/>
          <w:w w:val="110"/>
        </w:rPr>
        <w:t>N</w:t>
      </w:r>
      <w:r>
        <w:rPr>
          <w:color w:val="BB9C6B"/>
          <w:spacing w:val="-11"/>
          <w:w w:val="110"/>
        </w:rPr>
        <w:t> </w:t>
      </w:r>
      <w:r>
        <w:rPr>
          <w:color w:val="BB9C6B"/>
          <w:w w:val="110"/>
        </w:rPr>
        <w:t>G</w:t>
      </w:r>
      <w:r>
        <w:rPr>
          <w:color w:val="BB9C6B"/>
          <w:spacing w:val="70"/>
          <w:w w:val="110"/>
        </w:rPr>
        <w:t> </w:t>
      </w:r>
      <w:r>
        <w:rPr>
          <w:color w:val="BB9C6B"/>
          <w:w w:val="110"/>
        </w:rPr>
        <w:t>T</w:t>
      </w:r>
      <w:r>
        <w:rPr>
          <w:color w:val="BB9C6B"/>
          <w:spacing w:val="-14"/>
          <w:w w:val="110"/>
        </w:rPr>
        <w:t> </w:t>
      </w:r>
      <w:r>
        <w:rPr>
          <w:color w:val="BB9C6B"/>
          <w:w w:val="110"/>
        </w:rPr>
        <w:t>H</w:t>
      </w:r>
      <w:r>
        <w:rPr>
          <w:color w:val="BB9C6B"/>
          <w:spacing w:val="-10"/>
          <w:w w:val="110"/>
        </w:rPr>
        <w:t> </w:t>
      </w:r>
      <w:r>
        <w:rPr>
          <w:color w:val="BB9C6B"/>
          <w:w w:val="110"/>
        </w:rPr>
        <w:t>E</w:t>
      </w:r>
      <w:r>
        <w:rPr>
          <w:color w:val="BB9C6B"/>
          <w:spacing w:val="69"/>
          <w:w w:val="110"/>
        </w:rPr>
        <w:t> </w:t>
      </w:r>
      <w:r>
        <w:rPr>
          <w:color w:val="BB9C6B"/>
          <w:w w:val="110"/>
        </w:rPr>
        <w:t>S</w:t>
      </w:r>
      <w:r>
        <w:rPr>
          <w:color w:val="BB9C6B"/>
          <w:spacing w:val="-13"/>
          <w:w w:val="110"/>
        </w:rPr>
        <w:t> </w:t>
      </w:r>
      <w:r>
        <w:rPr>
          <w:color w:val="BB9C6B"/>
          <w:w w:val="110"/>
        </w:rPr>
        <w:t>E</w:t>
      </w:r>
      <w:r>
        <w:rPr>
          <w:color w:val="BB9C6B"/>
          <w:spacing w:val="-14"/>
          <w:w w:val="110"/>
        </w:rPr>
        <w:t> </w:t>
      </w:r>
      <w:r>
        <w:rPr>
          <w:color w:val="BB9C6B"/>
          <w:w w:val="110"/>
        </w:rPr>
        <w:t>R</w:t>
      </w:r>
      <w:r>
        <w:rPr>
          <w:color w:val="BB9C6B"/>
          <w:spacing w:val="-22"/>
          <w:w w:val="110"/>
        </w:rPr>
        <w:t> </w:t>
      </w:r>
      <w:r>
        <w:rPr>
          <w:color w:val="BB9C6B"/>
          <w:w w:val="110"/>
        </w:rPr>
        <w:t>V</w:t>
      </w:r>
      <w:r>
        <w:rPr>
          <w:color w:val="BB9C6B"/>
          <w:spacing w:val="-12"/>
          <w:w w:val="110"/>
        </w:rPr>
        <w:t> </w:t>
      </w:r>
      <w:r>
        <w:rPr>
          <w:color w:val="BB9C6B"/>
          <w:w w:val="110"/>
        </w:rPr>
        <w:t>I</w:t>
      </w:r>
      <w:r>
        <w:rPr>
          <w:color w:val="BB9C6B"/>
          <w:spacing w:val="-10"/>
          <w:w w:val="110"/>
        </w:rPr>
        <w:t> </w:t>
      </w:r>
      <w:r>
        <w:rPr>
          <w:color w:val="BB9C6B"/>
          <w:spacing w:val="20"/>
          <w:w w:val="110"/>
        </w:rPr>
        <w:t>CE</w:t>
      </w:r>
      <w:r>
        <w:rPr>
          <w:color w:val="BB9C6B"/>
          <w:spacing w:val="-13"/>
          <w:w w:val="110"/>
        </w:rPr>
        <w:t> </w:t>
      </w:r>
      <w:r>
        <w:rPr>
          <w:color w:val="BB9C6B"/>
          <w:w w:val="110"/>
        </w:rPr>
        <w:t>S</w:t>
      </w:r>
      <w:r>
        <w:rPr>
          <w:color w:val="BB9C6B"/>
          <w:spacing w:val="69"/>
          <w:w w:val="110"/>
        </w:rPr>
        <w:t> </w:t>
      </w:r>
      <w:r>
        <w:rPr>
          <w:color w:val="BB9C6B"/>
          <w:w w:val="110"/>
        </w:rPr>
        <w:t>O</w:t>
      </w:r>
      <w:r>
        <w:rPr>
          <w:color w:val="BB9C6B"/>
          <w:spacing w:val="-10"/>
          <w:w w:val="110"/>
        </w:rPr>
        <w:t> </w:t>
      </w:r>
      <w:r>
        <w:rPr>
          <w:color w:val="BB9C6B"/>
          <w:w w:val="110"/>
        </w:rPr>
        <w:t>F</w:t>
      </w:r>
      <w:r>
        <w:rPr>
          <w:color w:val="BB9C6B"/>
          <w:spacing w:val="70"/>
          <w:w w:val="110"/>
        </w:rPr>
        <w:t> </w:t>
      </w:r>
      <w:r>
        <w:rPr>
          <w:color w:val="BB9C6B"/>
          <w:spacing w:val="20"/>
          <w:w w:val="110"/>
        </w:rPr>
        <w:t>3Q</w:t>
      </w:r>
      <w:r>
        <w:rPr>
          <w:color w:val="BB9C6B"/>
          <w:spacing w:val="69"/>
          <w:w w:val="110"/>
        </w:rPr>
        <w:t> </w:t>
      </w:r>
      <w:r>
        <w:rPr>
          <w:color w:val="BB9C6B"/>
          <w:w w:val="110"/>
        </w:rPr>
        <w:t>R</w:t>
      </w:r>
      <w:r>
        <w:rPr>
          <w:color w:val="BB9C6B"/>
          <w:spacing w:val="-14"/>
          <w:w w:val="110"/>
        </w:rPr>
        <w:t> </w:t>
      </w:r>
      <w:r>
        <w:rPr>
          <w:color w:val="BB9C6B"/>
          <w:w w:val="110"/>
        </w:rPr>
        <w:t>E</w:t>
      </w:r>
      <w:r>
        <w:rPr>
          <w:color w:val="BB9C6B"/>
          <w:spacing w:val="-13"/>
          <w:w w:val="110"/>
        </w:rPr>
        <w:t> </w:t>
      </w:r>
      <w:r>
        <w:rPr>
          <w:color w:val="BB9C6B"/>
          <w:spacing w:val="20"/>
          <w:w w:val="110"/>
        </w:rPr>
        <w:t>CR</w:t>
      </w:r>
      <w:r>
        <w:rPr>
          <w:color w:val="BB9C6B"/>
          <w:spacing w:val="-15"/>
          <w:w w:val="110"/>
        </w:rPr>
        <w:t> </w:t>
      </w:r>
      <w:r>
        <w:rPr>
          <w:color w:val="BB9C6B"/>
          <w:w w:val="110"/>
        </w:rPr>
        <w:t>U</w:t>
      </w:r>
      <w:r>
        <w:rPr>
          <w:color w:val="BB9C6B"/>
          <w:spacing w:val="-12"/>
          <w:w w:val="110"/>
        </w:rPr>
        <w:t> </w:t>
      </w:r>
      <w:r>
        <w:rPr>
          <w:color w:val="BB9C6B"/>
          <w:w w:val="110"/>
        </w:rPr>
        <w:t>I</w:t>
      </w:r>
      <w:r>
        <w:rPr>
          <w:color w:val="BB9C6B"/>
          <w:spacing w:val="-13"/>
          <w:w w:val="110"/>
        </w:rPr>
        <w:t> </w:t>
      </w:r>
      <w:r>
        <w:rPr>
          <w:color w:val="BB9C6B"/>
          <w:w w:val="110"/>
        </w:rPr>
        <w:t>T</w:t>
      </w:r>
      <w:r>
        <w:rPr>
          <w:color w:val="BB9C6B"/>
          <w:spacing w:val="-17"/>
          <w:w w:val="110"/>
        </w:rPr>
        <w:t> </w:t>
      </w:r>
      <w:r>
        <w:rPr>
          <w:color w:val="BB9C6B"/>
          <w:w w:val="110"/>
        </w:rPr>
        <w:t>M</w:t>
      </w:r>
      <w:r>
        <w:rPr>
          <w:color w:val="BB9C6B"/>
          <w:spacing w:val="-9"/>
          <w:w w:val="110"/>
        </w:rPr>
        <w:t> </w:t>
      </w:r>
      <w:r>
        <w:rPr>
          <w:color w:val="BB9C6B"/>
          <w:w w:val="110"/>
        </w:rPr>
        <w:t>E</w:t>
      </w:r>
      <w:r>
        <w:rPr>
          <w:color w:val="BB9C6B"/>
          <w:spacing w:val="-13"/>
          <w:w w:val="110"/>
        </w:rPr>
        <w:t> </w:t>
      </w:r>
      <w:r>
        <w:rPr>
          <w:color w:val="BB9C6B"/>
          <w:w w:val="110"/>
        </w:rPr>
        <w:t>N</w:t>
      </w:r>
      <w:r>
        <w:rPr>
          <w:color w:val="BB9C6B"/>
          <w:spacing w:val="-13"/>
          <w:w w:val="110"/>
        </w:rPr>
        <w:t> </w:t>
      </w:r>
      <w:r>
        <w:rPr>
          <w:color w:val="BB9C6B"/>
          <w:spacing w:val="-10"/>
          <w:w w:val="110"/>
        </w:rPr>
        <w:t>T</w:t>
      </w:r>
    </w:p>
    <w:sectPr>
      <w:type w:val="continuous"/>
      <w:pgSz w:w="11910" w:h="16840"/>
      <w:pgMar w:top="300" w:bottom="0" w:left="42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MS Gothic">
    <w:altName w:val="MS Gothic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80"/>
      <w:jc w:val="center"/>
    </w:pPr>
    <w:rPr>
      <w:rFonts w:ascii="Calibri" w:hAnsi="Calibri" w:eastAsia="Calibri" w:cs="Calibri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payroll@3recruitment.ie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Timesheet</dc:title>
  <dcterms:created xsi:type="dcterms:W3CDTF">2025-05-22T14:23:59Z</dcterms:created>
  <dcterms:modified xsi:type="dcterms:W3CDTF">2025-05-22T14:23:59Z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Adobe Illustrator 27.3 (Macintosh)</vt:lpwstr>
  </property>
  <property fmtid="{D5CDD505-2E9C-101B-9397-08002B2CF9AE}" pid="4" name="LastSaved">
    <vt:filetime>2025-05-22T00:00:00Z</vt:filetime>
  </property>
  <property fmtid="{D5CDD505-2E9C-101B-9397-08002B2CF9AE}" pid="5" name="Producer">
    <vt:lpwstr>Adobe PDF library 17.00</vt:lpwstr>
  </property>
</Properties>
</file>