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DDA4" w14:textId="03E4ABA1" w:rsidR="00F45157" w:rsidRPr="0016185D" w:rsidRDefault="00F45157" w:rsidP="00F45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3F35907" w14:textId="77777777" w:rsidR="00B663D0" w:rsidRDefault="00B663D0" w:rsidP="00B663D0">
      <w:pPr>
        <w:pStyle w:val="paragraph"/>
        <w:textAlignment w:val="baseline"/>
        <w:rPr>
          <w:rFonts w:ascii="Segoe UI" w:hAnsi="Segoe UI" w:cs="Segoe UI"/>
          <w:sz w:val="22"/>
          <w:szCs w:val="22"/>
        </w:rPr>
      </w:pPr>
    </w:p>
    <w:p w14:paraId="4CD72A4A" w14:textId="77777777" w:rsidR="00F05F72" w:rsidRDefault="00F05F72" w:rsidP="00F05F72">
      <w:pPr>
        <w:pStyle w:val="paragraph"/>
        <w:jc w:val="center"/>
        <w:textAlignment w:val="baseline"/>
        <w:rPr>
          <w:rFonts w:asciiTheme="minorHAnsi" w:hAnsiTheme="minorHAnsi" w:cstheme="minorHAnsi"/>
          <w:b/>
          <w:bCs/>
          <w:noProof/>
          <w:color w:val="43586D"/>
          <w:sz w:val="40"/>
          <w:szCs w:val="40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noProof/>
          <w:color w:val="43586D"/>
          <w:sz w:val="40"/>
          <w:szCs w:val="40"/>
          <w:bdr w:val="none" w:sz="0" w:space="0" w:color="auto" w:frame="1"/>
        </w:rPr>
        <w:t>LEAVE REQUEST FORM</w:t>
      </w:r>
    </w:p>
    <w:p w14:paraId="757E2455" w14:textId="2F625BCC" w:rsidR="00F05F72" w:rsidRDefault="00F05F72" w:rsidP="00F05F72">
      <w:pPr>
        <w:pStyle w:val="paragraph"/>
        <w:textAlignment w:val="baseline"/>
        <w:rPr>
          <w:rFonts w:asciiTheme="minorHAnsi" w:hAnsiTheme="minorHAnsi" w:cstheme="minorHAnsi"/>
          <w:b/>
          <w:bCs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noProof/>
          <w:color w:val="43586D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687FF7" wp14:editId="24573BB3">
                <wp:simplePos x="0" y="0"/>
                <wp:positionH relativeFrom="column">
                  <wp:posOffset>-4333815</wp:posOffset>
                </wp:positionH>
                <wp:positionV relativeFrom="paragraph">
                  <wp:posOffset>536515</wp:posOffset>
                </wp:positionV>
                <wp:extent cx="360" cy="360"/>
                <wp:effectExtent l="38100" t="38100" r="57150" b="57150"/>
                <wp:wrapNone/>
                <wp:docPr id="103466842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2EC5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341.95pt;margin-top:41.5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kEaLX8YBAABoBAAAEAAAAAAAAAAAAAAAAADQAwAAZHJz&#10;L2luay9pbmsxLnhtbFBLAQItABQABgAIAAAAIQAEPtUz4QAAAAsBAAAPAAAAAAAAAAAAAAAAAMQ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43586D"/>
          <w:sz w:val="23"/>
          <w:szCs w:val="23"/>
          <w:bdr w:val="none" w:sz="0" w:space="0" w:color="auto" w:frame="1"/>
        </w:rPr>
        <w:t>Tick which leave is been sought:</w:t>
      </w:r>
    </w:p>
    <w:p w14:paraId="0344CDB7" w14:textId="77777777" w:rsidR="00F05F72" w:rsidRDefault="00F05F72" w:rsidP="00F05F72">
      <w:pPr>
        <w:pStyle w:val="paragraph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>⃝ Paid Annual leave</w:t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  <w:t>⃝ Unpaid Leave  ⃝ Sick Leave    ⃝ Jury Service     ⃝ Bereavement</w:t>
      </w:r>
    </w:p>
    <w:p w14:paraId="01948A46" w14:textId="6DF07A7E" w:rsidR="00F05F72" w:rsidRDefault="003520A8" w:rsidP="006827BE">
      <w:pPr>
        <w:pStyle w:val="paragraph"/>
        <w:spacing w:after="0" w:afterAutospacing="0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43586D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829A3" wp14:editId="6131F961">
                <wp:simplePos x="0" y="0"/>
                <wp:positionH relativeFrom="column">
                  <wp:posOffset>4305301</wp:posOffset>
                </wp:positionH>
                <wp:positionV relativeFrom="paragraph">
                  <wp:posOffset>177166</wp:posOffset>
                </wp:positionV>
                <wp:extent cx="1543050" cy="0"/>
                <wp:effectExtent l="0" t="0" r="0" b="0"/>
                <wp:wrapNone/>
                <wp:docPr id="8576444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CBDB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13.95pt" to="460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TXmQEAAIgDAAAOAAAAZHJzL2Uyb0RvYy54bWysU02P0zAQvSPxHyzfadKFR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05F72"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 xml:space="preserve">⃝ Doctors Appointment     ⃝ Study Leave    ⃝ Other ( Please Specify ) </w:t>
      </w:r>
    </w:p>
    <w:p w14:paraId="4CDBA63B" w14:textId="77777777" w:rsidR="006827BE" w:rsidRDefault="006827BE" w:rsidP="006827B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noProof/>
          <w:color w:val="43586D"/>
          <w:sz w:val="23"/>
          <w:szCs w:val="23"/>
          <w:bdr w:val="none" w:sz="0" w:space="0" w:color="auto" w:frame="1"/>
        </w:rPr>
      </w:pPr>
    </w:p>
    <w:p w14:paraId="3A895A07" w14:textId="2184F3BC" w:rsidR="00F05F72" w:rsidRDefault="00F05F72" w:rsidP="006827B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noProof/>
          <w:color w:val="43586D"/>
          <w:sz w:val="23"/>
          <w:szCs w:val="23"/>
          <w:bdr w:val="none" w:sz="0" w:space="0" w:color="auto" w:frame="1"/>
        </w:rPr>
        <w:t>Please note for Paid &amp; Unpaid Annual Leave</w:t>
      </w:r>
    </w:p>
    <w:p w14:paraId="424F8AAA" w14:textId="77777777" w:rsidR="00F05F72" w:rsidRDefault="00F05F72" w:rsidP="00F05F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 xml:space="preserve">This request Form must be submitted </w:t>
      </w:r>
      <w:r>
        <w:rPr>
          <w:rFonts w:asciiTheme="minorHAnsi" w:hAnsiTheme="minorHAnsi" w:cstheme="minorHAnsi"/>
          <w:b/>
          <w:bCs/>
          <w:noProof/>
          <w:color w:val="43586D"/>
          <w:sz w:val="23"/>
          <w:szCs w:val="23"/>
          <w:u w:val="single"/>
          <w:bdr w:val="none" w:sz="0" w:space="0" w:color="auto" w:frame="1"/>
        </w:rPr>
        <w:t>at least two weeks in advance of leave</w:t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 xml:space="preserve">. </w:t>
      </w:r>
    </w:p>
    <w:p w14:paraId="00877779" w14:textId="77777777" w:rsidR="00F05F72" w:rsidRDefault="00F05F72" w:rsidP="00F05F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 xml:space="preserve">Paid &amp; Unpaid </w:t>
      </w:r>
      <w:r>
        <w:rPr>
          <w:rFonts w:asciiTheme="minorHAnsi" w:hAnsiTheme="minorHAnsi" w:cstheme="minorHAnsi"/>
          <w:b/>
          <w:bCs/>
          <w:noProof/>
          <w:color w:val="43586D"/>
          <w:sz w:val="23"/>
          <w:szCs w:val="23"/>
          <w:u w:val="single"/>
          <w:bdr w:val="none" w:sz="0" w:space="0" w:color="auto" w:frame="1"/>
        </w:rPr>
        <w:t xml:space="preserve">leave is subject to approval &amp; is not automatic. </w:t>
      </w:r>
    </w:p>
    <w:p w14:paraId="67FF1D05" w14:textId="72B92801" w:rsidR="00F05F72" w:rsidRDefault="00F05F72" w:rsidP="00F05F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>Leave is often dependent on availabil</w:t>
      </w:r>
      <w:r w:rsidR="00FE65D1"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>i</w:t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>ty of relief staff in the unit/s you work in and/or client staff to be approved.</w:t>
      </w:r>
    </w:p>
    <w:p w14:paraId="41092E45" w14:textId="77777777" w:rsidR="00F05F72" w:rsidRDefault="00F05F72" w:rsidP="00F05F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05F72" w14:paraId="16300196" w14:textId="77777777" w:rsidTr="00A8480A">
        <w:trPr>
          <w:trHeight w:val="52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F020" w14:textId="0D1F95E2" w:rsidR="00F05F72" w:rsidRDefault="00F05F72" w:rsidP="00A8480A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  <w:t>Full Name: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B40D" w14:textId="77777777" w:rsidR="00A8480A" w:rsidRDefault="00A8480A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F05F72" w14:paraId="1DD63F48" w14:textId="77777777" w:rsidTr="00A8480A">
        <w:trPr>
          <w:trHeight w:val="52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8712" w14:textId="2D8BF302" w:rsidR="00F05F72" w:rsidRDefault="00F05F72" w:rsidP="00A8480A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  <w:t>Number of Hours (Approximate):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A47D" w14:textId="77777777" w:rsidR="00F05F72" w:rsidRDefault="00F05F72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F05F72" w14:paraId="04FA2578" w14:textId="77777777" w:rsidTr="00A8480A">
        <w:trPr>
          <w:trHeight w:val="52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67E7" w14:textId="77777777" w:rsidR="00F05F72" w:rsidRDefault="00F05F72" w:rsidP="00A8480A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  <w:t>Date of Payment (THURSDAY ONLY):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BFB" w14:textId="77777777" w:rsidR="00F05F72" w:rsidRDefault="00F05F72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F05F72" w14:paraId="5F55BCE8" w14:textId="77777777" w:rsidTr="00A8480A">
        <w:trPr>
          <w:trHeight w:val="52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1270" w14:textId="6CF66B2A" w:rsidR="00F05F72" w:rsidRDefault="00F05F72" w:rsidP="00A8480A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  <w:t>Date of leave (Starting):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BC0" w14:textId="77777777" w:rsidR="00F05F72" w:rsidRDefault="00F05F72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F05F72" w14:paraId="0C5B4CC6" w14:textId="77777777" w:rsidTr="00A8480A">
        <w:trPr>
          <w:trHeight w:val="522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E70C" w14:textId="447A297C" w:rsidR="00F05F72" w:rsidRDefault="00F05F72" w:rsidP="00A8480A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  <w:t xml:space="preserve">Date of Return (First day back in work):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E3C" w14:textId="77777777" w:rsidR="00F05F72" w:rsidRDefault="00F05F72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</w:tbl>
    <w:p w14:paraId="259D0DD7" w14:textId="77777777" w:rsidR="00F05F72" w:rsidRDefault="00F05F72" w:rsidP="00F05F72">
      <w:pPr>
        <w:pStyle w:val="paragraph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 xml:space="preserve">Temp Signature: </w:t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  <w:t>Print Name:</w:t>
      </w:r>
    </w:p>
    <w:p w14:paraId="1528B6A4" w14:textId="77777777" w:rsidR="00F05F72" w:rsidRDefault="00F05F72" w:rsidP="00F05F72">
      <w:pPr>
        <w:pStyle w:val="paragraph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 xml:space="preserve">Date of Request: </w:t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</w:p>
    <w:p w14:paraId="55F37AA2" w14:textId="77777777" w:rsidR="00F05F72" w:rsidRDefault="00F05F72" w:rsidP="00F05F72">
      <w:pPr>
        <w:pStyle w:val="paragraph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</w:p>
    <w:p w14:paraId="78B47682" w14:textId="77777777" w:rsidR="00F05F72" w:rsidRPr="00F05F72" w:rsidRDefault="00F05F72" w:rsidP="00F05F72">
      <w:pPr>
        <w:pStyle w:val="paragraph"/>
        <w:ind w:left="2880" w:firstLine="720"/>
        <w:textAlignment w:val="baseline"/>
        <w:rPr>
          <w:rFonts w:asciiTheme="minorHAnsi" w:hAnsiTheme="minorHAnsi" w:cstheme="minorHAnsi"/>
          <w:b/>
          <w:bCs/>
          <w:noProof/>
          <w:color w:val="43586D"/>
          <w:sz w:val="23"/>
          <w:szCs w:val="23"/>
          <w:bdr w:val="none" w:sz="0" w:space="0" w:color="auto" w:frame="1"/>
        </w:rPr>
      </w:pPr>
      <w:r w:rsidRPr="00F05F72">
        <w:rPr>
          <w:rFonts w:asciiTheme="minorHAnsi" w:hAnsiTheme="minorHAnsi" w:cstheme="minorHAnsi"/>
          <w:b/>
          <w:bCs/>
          <w:noProof/>
          <w:color w:val="43586D"/>
          <w:sz w:val="23"/>
          <w:szCs w:val="23"/>
          <w:bdr w:val="none" w:sz="0" w:space="0" w:color="auto" w:frame="1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05F72" w14:paraId="27679B45" w14:textId="77777777" w:rsidTr="00FE65D1">
        <w:trPr>
          <w:trHeight w:val="361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5B61" w14:textId="77777777" w:rsidR="00F05F72" w:rsidRDefault="00F05F72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  <w:t xml:space="preserve">Date Entered On System : 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F58" w14:textId="77777777" w:rsidR="00F05F72" w:rsidRDefault="00F05F72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</w:p>
        </w:tc>
      </w:tr>
      <w:tr w:rsidR="00F05F72" w14:paraId="405A2AC7" w14:textId="77777777" w:rsidTr="00FE65D1">
        <w:trPr>
          <w:trHeight w:val="361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9E9" w14:textId="77777777" w:rsidR="00F05F72" w:rsidRDefault="00F05F72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  <w:t xml:space="preserve">Approved: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C34C" w14:textId="77777777" w:rsidR="00F05F72" w:rsidRDefault="00F05F72">
            <w:pPr>
              <w:pStyle w:val="paragraph"/>
              <w:textAlignment w:val="baseline"/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43586D"/>
                <w:sz w:val="23"/>
                <w:szCs w:val="23"/>
                <w:bdr w:val="none" w:sz="0" w:space="0" w:color="auto" w:frame="1"/>
                <w:lang w:eastAsia="en-GB"/>
              </w:rPr>
              <w:t xml:space="preserve"> Yes                 /             No</w:t>
            </w:r>
          </w:p>
        </w:tc>
      </w:tr>
    </w:tbl>
    <w:p w14:paraId="5E27EAFC" w14:textId="77777777" w:rsidR="00F05F72" w:rsidRDefault="00F05F72" w:rsidP="00F05F72">
      <w:pPr>
        <w:pStyle w:val="paragraph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</w:p>
    <w:p w14:paraId="3C6EA575" w14:textId="77777777" w:rsidR="00F05F72" w:rsidRDefault="00F05F72" w:rsidP="00F05F72">
      <w:pPr>
        <w:pStyle w:val="paragraph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>Signed (Internal):</w:t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</w:r>
      <w:r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  <w:tab/>
        <w:t xml:space="preserve">Print Name </w:t>
      </w:r>
    </w:p>
    <w:p w14:paraId="07E795BD" w14:textId="66B04927" w:rsidR="00D56CD9" w:rsidRDefault="00D56CD9" w:rsidP="00B663D0">
      <w:pPr>
        <w:pStyle w:val="paragraph"/>
        <w:jc w:val="center"/>
        <w:textAlignment w:val="baseline"/>
        <w:rPr>
          <w:rFonts w:asciiTheme="minorHAnsi" w:hAnsiTheme="minorHAnsi" w:cstheme="minorHAnsi"/>
          <w:noProof/>
          <w:color w:val="43586D"/>
          <w:sz w:val="23"/>
          <w:szCs w:val="23"/>
          <w:bdr w:val="none" w:sz="0" w:space="0" w:color="auto" w:frame="1"/>
        </w:rPr>
      </w:pPr>
    </w:p>
    <w:sectPr w:rsidR="00D56CD9" w:rsidSect="00260D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6402" w14:textId="77777777" w:rsidR="00845D62" w:rsidRDefault="00845D62" w:rsidP="00137EEF">
      <w:r>
        <w:separator/>
      </w:r>
    </w:p>
  </w:endnote>
  <w:endnote w:type="continuationSeparator" w:id="0">
    <w:p w14:paraId="75EAFD92" w14:textId="77777777" w:rsidR="00845D62" w:rsidRDefault="00845D62" w:rsidP="0013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C80F" w14:textId="52F4EFD3" w:rsidR="008460F2" w:rsidRDefault="00846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F915" w14:textId="5ABD59F0" w:rsidR="008460F2" w:rsidRDefault="00846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836D" w14:textId="5F4D7876" w:rsidR="008460F2" w:rsidRDefault="00846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469F" w14:textId="77777777" w:rsidR="00845D62" w:rsidRDefault="00845D62" w:rsidP="00137EEF">
      <w:r>
        <w:separator/>
      </w:r>
    </w:p>
  </w:footnote>
  <w:footnote w:type="continuationSeparator" w:id="0">
    <w:p w14:paraId="651E08F8" w14:textId="77777777" w:rsidR="00845D62" w:rsidRDefault="00845D62" w:rsidP="0013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F91B" w14:textId="40D6C9C0" w:rsidR="00137EEF" w:rsidRDefault="00FE65D1">
    <w:pPr>
      <w:pStyle w:val="Header"/>
    </w:pPr>
    <w:r>
      <w:rPr>
        <w:noProof/>
      </w:rPr>
      <w:pict w14:anchorId="03C38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11744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22D3" w14:textId="512CDAE8" w:rsidR="00137EEF" w:rsidRDefault="00FE65D1">
    <w:pPr>
      <w:pStyle w:val="Header"/>
    </w:pPr>
    <w:r>
      <w:rPr>
        <w:noProof/>
      </w:rPr>
      <w:pict w14:anchorId="184B2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11745" o:spid="_x0000_s1026" type="#_x0000_t75" alt="" style="position:absolute;margin-left:0;margin-top:0;width:595.2pt;height:841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2303" w14:textId="3090753D" w:rsidR="00137EEF" w:rsidRDefault="00FE65D1">
    <w:pPr>
      <w:pStyle w:val="Header"/>
    </w:pPr>
    <w:r>
      <w:rPr>
        <w:noProof/>
      </w:rPr>
      <w:pict w14:anchorId="612AD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11743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6ED0"/>
    <w:multiLevelType w:val="hybridMultilevel"/>
    <w:tmpl w:val="D8DC2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6789"/>
    <w:multiLevelType w:val="hybridMultilevel"/>
    <w:tmpl w:val="687CCCD2"/>
    <w:lvl w:ilvl="0" w:tplc="8738FFEA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47409B8"/>
    <w:multiLevelType w:val="hybridMultilevel"/>
    <w:tmpl w:val="2E18D0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526776">
    <w:abstractNumId w:val="2"/>
  </w:num>
  <w:num w:numId="2" w16cid:durableId="1384913758">
    <w:abstractNumId w:val="0"/>
  </w:num>
  <w:num w:numId="3" w16cid:durableId="8022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EF"/>
    <w:rsid w:val="00004926"/>
    <w:rsid w:val="000131B1"/>
    <w:rsid w:val="00014553"/>
    <w:rsid w:val="0001458B"/>
    <w:rsid w:val="000338D6"/>
    <w:rsid w:val="00043A8D"/>
    <w:rsid w:val="0005782B"/>
    <w:rsid w:val="0006391B"/>
    <w:rsid w:val="00083263"/>
    <w:rsid w:val="00094774"/>
    <w:rsid w:val="00097F87"/>
    <w:rsid w:val="000A1BA7"/>
    <w:rsid w:val="000C00C4"/>
    <w:rsid w:val="000C161A"/>
    <w:rsid w:val="000C651E"/>
    <w:rsid w:val="000F1B30"/>
    <w:rsid w:val="000F6AE1"/>
    <w:rsid w:val="00132096"/>
    <w:rsid w:val="00137EEF"/>
    <w:rsid w:val="00145A9C"/>
    <w:rsid w:val="00151A6E"/>
    <w:rsid w:val="0016185D"/>
    <w:rsid w:val="0017120C"/>
    <w:rsid w:val="00180BAB"/>
    <w:rsid w:val="00185FEA"/>
    <w:rsid w:val="00197C89"/>
    <w:rsid w:val="001A6BAE"/>
    <w:rsid w:val="001D194C"/>
    <w:rsid w:val="001D7DE8"/>
    <w:rsid w:val="001E1B1E"/>
    <w:rsid w:val="001F7C49"/>
    <w:rsid w:val="00207218"/>
    <w:rsid w:val="002115EF"/>
    <w:rsid w:val="00216F54"/>
    <w:rsid w:val="002506E9"/>
    <w:rsid w:val="00254FFA"/>
    <w:rsid w:val="00255901"/>
    <w:rsid w:val="00256769"/>
    <w:rsid w:val="00260D95"/>
    <w:rsid w:val="0026323E"/>
    <w:rsid w:val="00271388"/>
    <w:rsid w:val="00280B71"/>
    <w:rsid w:val="002F0FCF"/>
    <w:rsid w:val="002F476A"/>
    <w:rsid w:val="00326BEA"/>
    <w:rsid w:val="0033234C"/>
    <w:rsid w:val="00337659"/>
    <w:rsid w:val="00345CF0"/>
    <w:rsid w:val="003520A8"/>
    <w:rsid w:val="0035583A"/>
    <w:rsid w:val="00365962"/>
    <w:rsid w:val="00372612"/>
    <w:rsid w:val="00373DDD"/>
    <w:rsid w:val="00383B65"/>
    <w:rsid w:val="00386C1D"/>
    <w:rsid w:val="00386D18"/>
    <w:rsid w:val="00392E3A"/>
    <w:rsid w:val="00397380"/>
    <w:rsid w:val="003C1B74"/>
    <w:rsid w:val="003D4012"/>
    <w:rsid w:val="004034AD"/>
    <w:rsid w:val="004034DF"/>
    <w:rsid w:val="00414385"/>
    <w:rsid w:val="00414846"/>
    <w:rsid w:val="00416188"/>
    <w:rsid w:val="004246A3"/>
    <w:rsid w:val="00445C1A"/>
    <w:rsid w:val="00471349"/>
    <w:rsid w:val="00472CBD"/>
    <w:rsid w:val="004849B4"/>
    <w:rsid w:val="004D6FAE"/>
    <w:rsid w:val="00502AB7"/>
    <w:rsid w:val="0053283F"/>
    <w:rsid w:val="00537769"/>
    <w:rsid w:val="005462E4"/>
    <w:rsid w:val="00552351"/>
    <w:rsid w:val="00554210"/>
    <w:rsid w:val="00557754"/>
    <w:rsid w:val="005819A2"/>
    <w:rsid w:val="00594EE3"/>
    <w:rsid w:val="005B47AC"/>
    <w:rsid w:val="005C3C71"/>
    <w:rsid w:val="005D76A4"/>
    <w:rsid w:val="005E3248"/>
    <w:rsid w:val="005E6C81"/>
    <w:rsid w:val="006131AD"/>
    <w:rsid w:val="00651F16"/>
    <w:rsid w:val="006660C7"/>
    <w:rsid w:val="006727E1"/>
    <w:rsid w:val="006827BE"/>
    <w:rsid w:val="006853E2"/>
    <w:rsid w:val="0069086E"/>
    <w:rsid w:val="006959C0"/>
    <w:rsid w:val="006973E3"/>
    <w:rsid w:val="006A0E31"/>
    <w:rsid w:val="006A4740"/>
    <w:rsid w:val="006A761C"/>
    <w:rsid w:val="006B0DCE"/>
    <w:rsid w:val="006D7821"/>
    <w:rsid w:val="006E570F"/>
    <w:rsid w:val="006F6BFB"/>
    <w:rsid w:val="00704E95"/>
    <w:rsid w:val="00705630"/>
    <w:rsid w:val="00716BC5"/>
    <w:rsid w:val="007350F8"/>
    <w:rsid w:val="00740CD0"/>
    <w:rsid w:val="00741E29"/>
    <w:rsid w:val="00742592"/>
    <w:rsid w:val="007544FE"/>
    <w:rsid w:val="00757CA5"/>
    <w:rsid w:val="007672B9"/>
    <w:rsid w:val="007A3A22"/>
    <w:rsid w:val="007A758B"/>
    <w:rsid w:val="007B34AB"/>
    <w:rsid w:val="007D476C"/>
    <w:rsid w:val="007E14AE"/>
    <w:rsid w:val="0080669A"/>
    <w:rsid w:val="00820D31"/>
    <w:rsid w:val="00827244"/>
    <w:rsid w:val="0082760C"/>
    <w:rsid w:val="00845D62"/>
    <w:rsid w:val="008460F2"/>
    <w:rsid w:val="00854C71"/>
    <w:rsid w:val="00875208"/>
    <w:rsid w:val="00876C94"/>
    <w:rsid w:val="008A7A13"/>
    <w:rsid w:val="008B701B"/>
    <w:rsid w:val="008D6E16"/>
    <w:rsid w:val="008E51A2"/>
    <w:rsid w:val="008F3FF3"/>
    <w:rsid w:val="009020DD"/>
    <w:rsid w:val="0090643A"/>
    <w:rsid w:val="00914B02"/>
    <w:rsid w:val="00923C7B"/>
    <w:rsid w:val="00935454"/>
    <w:rsid w:val="00954A7B"/>
    <w:rsid w:val="0095755D"/>
    <w:rsid w:val="00962A01"/>
    <w:rsid w:val="00967DFD"/>
    <w:rsid w:val="009A4BF5"/>
    <w:rsid w:val="009B34E2"/>
    <w:rsid w:val="009B6A69"/>
    <w:rsid w:val="009C16F5"/>
    <w:rsid w:val="009C775C"/>
    <w:rsid w:val="009E3AC4"/>
    <w:rsid w:val="009F3C8C"/>
    <w:rsid w:val="00A31BA5"/>
    <w:rsid w:val="00A50B98"/>
    <w:rsid w:val="00A51301"/>
    <w:rsid w:val="00A5310F"/>
    <w:rsid w:val="00A64677"/>
    <w:rsid w:val="00A715A1"/>
    <w:rsid w:val="00A8480A"/>
    <w:rsid w:val="00AB0F63"/>
    <w:rsid w:val="00AC1E05"/>
    <w:rsid w:val="00AC6B1B"/>
    <w:rsid w:val="00AD5072"/>
    <w:rsid w:val="00AE2B19"/>
    <w:rsid w:val="00B20168"/>
    <w:rsid w:val="00B343FC"/>
    <w:rsid w:val="00B5110C"/>
    <w:rsid w:val="00B516FD"/>
    <w:rsid w:val="00B5559A"/>
    <w:rsid w:val="00B62A9A"/>
    <w:rsid w:val="00B663D0"/>
    <w:rsid w:val="00BB5801"/>
    <w:rsid w:val="00BC62BB"/>
    <w:rsid w:val="00BE1376"/>
    <w:rsid w:val="00BF7AE2"/>
    <w:rsid w:val="00C769E5"/>
    <w:rsid w:val="00C92B87"/>
    <w:rsid w:val="00C95673"/>
    <w:rsid w:val="00CB0566"/>
    <w:rsid w:val="00CB36DD"/>
    <w:rsid w:val="00CF3437"/>
    <w:rsid w:val="00D512C1"/>
    <w:rsid w:val="00D56CD9"/>
    <w:rsid w:val="00D60128"/>
    <w:rsid w:val="00D658C2"/>
    <w:rsid w:val="00D76584"/>
    <w:rsid w:val="00D77A05"/>
    <w:rsid w:val="00DC054B"/>
    <w:rsid w:val="00DC5FFE"/>
    <w:rsid w:val="00DD1545"/>
    <w:rsid w:val="00DD1E58"/>
    <w:rsid w:val="00DD3D4A"/>
    <w:rsid w:val="00DE402F"/>
    <w:rsid w:val="00DF4D37"/>
    <w:rsid w:val="00E17FC2"/>
    <w:rsid w:val="00E41CEB"/>
    <w:rsid w:val="00E420DE"/>
    <w:rsid w:val="00E47599"/>
    <w:rsid w:val="00E51A2B"/>
    <w:rsid w:val="00E56C1A"/>
    <w:rsid w:val="00E56EC1"/>
    <w:rsid w:val="00E60423"/>
    <w:rsid w:val="00E67818"/>
    <w:rsid w:val="00E708AF"/>
    <w:rsid w:val="00E720F3"/>
    <w:rsid w:val="00E731E6"/>
    <w:rsid w:val="00E968A3"/>
    <w:rsid w:val="00EA0B06"/>
    <w:rsid w:val="00EB1B4E"/>
    <w:rsid w:val="00EE1788"/>
    <w:rsid w:val="00F0019B"/>
    <w:rsid w:val="00F02CE1"/>
    <w:rsid w:val="00F05F72"/>
    <w:rsid w:val="00F07BC2"/>
    <w:rsid w:val="00F45157"/>
    <w:rsid w:val="00F47F5C"/>
    <w:rsid w:val="00F90EE0"/>
    <w:rsid w:val="00F956E8"/>
    <w:rsid w:val="00FE65D1"/>
    <w:rsid w:val="00FF1E9C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80630"/>
  <w15:chartTrackingRefBased/>
  <w15:docId w15:val="{B68DAE92-B51F-8642-8471-CAF0A133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EEF"/>
  </w:style>
  <w:style w:type="paragraph" w:styleId="Footer">
    <w:name w:val="footer"/>
    <w:basedOn w:val="Normal"/>
    <w:link w:val="FooterChar"/>
    <w:uiPriority w:val="99"/>
    <w:unhideWhenUsed/>
    <w:rsid w:val="00137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EF"/>
  </w:style>
  <w:style w:type="character" w:styleId="Hyperlink">
    <w:name w:val="Hyperlink"/>
    <w:uiPriority w:val="99"/>
    <w:unhideWhenUsed/>
    <w:rsid w:val="006A474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47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45157"/>
    <w:pPr>
      <w:spacing w:before="100" w:beforeAutospacing="1" w:after="100" w:afterAutospacing="1"/>
    </w:pPr>
    <w:rPr>
      <w:rFonts w:ascii="Times New Roman" w:eastAsia="Times New Roman" w:hAnsi="Times New Roman"/>
      <w:lang w:eastAsia="en-IE"/>
    </w:rPr>
  </w:style>
  <w:style w:type="character" w:customStyle="1" w:styleId="normaltextrun">
    <w:name w:val="normaltextrun"/>
    <w:basedOn w:val="DefaultParagraphFont"/>
    <w:rsid w:val="00F45157"/>
  </w:style>
  <w:style w:type="character" w:customStyle="1" w:styleId="eop">
    <w:name w:val="eop"/>
    <w:basedOn w:val="DefaultParagraphFont"/>
    <w:rsid w:val="00F45157"/>
  </w:style>
  <w:style w:type="character" w:styleId="Strong">
    <w:name w:val="Strong"/>
    <w:basedOn w:val="DefaultParagraphFont"/>
    <w:uiPriority w:val="22"/>
    <w:qFormat/>
    <w:rsid w:val="0016185D"/>
    <w:rPr>
      <w:b/>
      <w:bCs/>
    </w:rPr>
  </w:style>
  <w:style w:type="table" w:styleId="TableGrid">
    <w:name w:val="Table Grid"/>
    <w:basedOn w:val="TableNormal"/>
    <w:uiPriority w:val="39"/>
    <w:rsid w:val="00D5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BDA"/>
                            <w:right w:val="none" w:sz="0" w:space="0" w:color="auto"/>
                          </w:divBdr>
                          <w:divsChild>
                            <w:div w:id="1998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9T10:31:44.4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43abe286-87b1-465c-a476-cf71d659fee8" xsi:nil="true"/>
    <Year xmlns="43abe286-87b1-465c-a476-cf71d659fee8">2021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C4604352AC247A2F93982FF9EB1F3" ma:contentTypeVersion="11" ma:contentTypeDescription="Create a new document." ma:contentTypeScope="" ma:versionID="acb4d0b5d239307b29f6224013e9b0f7">
  <xsd:schema xmlns:xsd="http://www.w3.org/2001/XMLSchema" xmlns:xs="http://www.w3.org/2001/XMLSchema" xmlns:p="http://schemas.microsoft.com/office/2006/metadata/properties" xmlns:ns2="43abe286-87b1-465c-a476-cf71d659fee8" xmlns:ns3="4d0a8c1f-0b3d-4941-8e9c-74ae00f02ba3" targetNamespace="http://schemas.microsoft.com/office/2006/metadata/properties" ma:root="true" ma:fieldsID="70c7f174bad3e1b08137ac9bedf84595" ns2:_="" ns3:_="">
    <xsd:import namespace="43abe286-87b1-465c-a476-cf71d659fee8"/>
    <xsd:import namespace="4d0a8c1f-0b3d-4941-8e9c-74ae00f02ba3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be286-87b1-465c-a476-cf71d659fee8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21" ma:format="Dropdown" ma:internalName="Ye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eeting" ma:index="9" nillable="true" ma:displayName="Meeting" ma:format="Dropdown" ma:internalName="Meeting">
      <xsd:simpleType>
        <xsd:restriction base="dms:Choice">
          <xsd:enumeration value="Board"/>
          <xsd:enumeration value="AGM"/>
          <xsd:enumeration value="AC"/>
          <xsd:enumeration value="BAC"/>
          <xsd:enumeration value="Education"/>
          <xsd:enumeration value="I&amp;SCWG"/>
          <xsd:enumeration value="CG&amp;AC"/>
          <xsd:enumeration value="AfCP"/>
          <xsd:enumeration value="AFPP"/>
          <xsd:enumeration value="ACPP"/>
          <xsd:enumeration value="F&amp;AC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8c1f-0b3d-4941-8e9c-74ae00f02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68D8B-4336-B441-9272-360A35BA4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F3D94-4561-4FFC-845F-E921F70F44F6}">
  <ds:schemaRefs>
    <ds:schemaRef ds:uri="http://schemas.microsoft.com/office/2006/metadata/properties"/>
    <ds:schemaRef ds:uri="http://schemas.microsoft.com/office/infopath/2007/PartnerControls"/>
    <ds:schemaRef ds:uri="43abe286-87b1-465c-a476-cf71d659fee8"/>
  </ds:schemaRefs>
</ds:datastoreItem>
</file>

<file path=customXml/itemProps3.xml><?xml version="1.0" encoding="utf-8"?>
<ds:datastoreItem xmlns:ds="http://schemas.openxmlformats.org/officeDocument/2006/customXml" ds:itemID="{56F1A389-BC92-4170-A8B8-68E8F2B92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138F2-6084-42A9-AE6F-54EE050B2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be286-87b1-465c-a476-cf71d659fee8"/>
    <ds:schemaRef ds:uri="4d0a8c1f-0b3d-4941-8e9c-74ae00f02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Team</cp:lastModifiedBy>
  <cp:revision>13</cp:revision>
  <cp:lastPrinted>2024-05-28T12:42:00Z</cp:lastPrinted>
  <dcterms:created xsi:type="dcterms:W3CDTF">2024-01-31T10:23:00Z</dcterms:created>
  <dcterms:modified xsi:type="dcterms:W3CDTF">2024-06-11T15:40:00Z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0x0101009D8C4604352AC247A2F93982FF9EB1F3</vt:lpwstr>
  </property>
</Properties>
</file>